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6789" w14:textId="0B1BEA55" w:rsidR="00004943" w:rsidRDefault="00004943" w:rsidP="00004943">
      <w:r>
        <w:rPr>
          <w:sz w:val="40"/>
          <w:szCs w:val="40"/>
        </w:rPr>
        <w:t xml:space="preserve">AUTOBUS  2  WIŃSKO                 </w:t>
      </w:r>
      <w:r w:rsidR="009930DB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</w:t>
      </w:r>
      <w:r w:rsidR="00A369C9">
        <w:t xml:space="preserve">ważny od </w:t>
      </w:r>
      <w:r w:rsidR="008508AD">
        <w:t>09</w:t>
      </w:r>
      <w:r w:rsidR="00AC3604">
        <w:t>.</w:t>
      </w:r>
      <w:r w:rsidR="008508AD">
        <w:t>10</w:t>
      </w:r>
      <w:r w:rsidR="00AC3604">
        <w:t>.2023 r.</w:t>
      </w:r>
      <w:r>
        <w:t xml:space="preserve">    </w:t>
      </w:r>
    </w:p>
    <w:p w14:paraId="40C4BBFA" w14:textId="3D26EC83" w:rsidR="00004943" w:rsidRDefault="00004943" w:rsidP="000049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"/>
        <w:gridCol w:w="3538"/>
        <w:gridCol w:w="1626"/>
        <w:gridCol w:w="1575"/>
        <w:gridCol w:w="1650"/>
      </w:tblGrid>
      <w:tr w:rsidR="00B24BB0" w:rsidRPr="00180AA1" w14:paraId="3F29EC46" w14:textId="3E5C3A15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C2B0E" w14:textId="7777777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58DA1" w14:textId="77777777" w:rsidR="00B24BB0" w:rsidRPr="00180AA1" w:rsidRDefault="00B24BB0" w:rsidP="007048C6">
            <w:pPr>
              <w:rPr>
                <w:color w:val="000000" w:themeColor="text1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75A23" w14:textId="4343F381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             </w:t>
            </w:r>
            <w:r w:rsidRPr="00051B5C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12479" w14:textId="77777777" w:rsidR="00B24BB0" w:rsidRDefault="00B24BB0" w:rsidP="007048C6">
            <w:pPr>
              <w:rPr>
                <w:b/>
                <w:bCs/>
                <w:color w:val="0070C0"/>
              </w:rPr>
            </w:pPr>
            <w:r>
              <w:rPr>
                <w:color w:val="000000" w:themeColor="text1"/>
              </w:rPr>
              <w:t xml:space="preserve">S            </w:t>
            </w:r>
            <w:r w:rsidRPr="00051B5C">
              <w:rPr>
                <w:b/>
                <w:bCs/>
                <w:color w:val="0070C0"/>
              </w:rPr>
              <w:t>II KURS</w:t>
            </w:r>
          </w:p>
          <w:p w14:paraId="58615078" w14:textId="77777777" w:rsidR="00B24BB0" w:rsidRPr="00FC236E" w:rsidRDefault="00B24BB0" w:rsidP="007048C6">
            <w:pPr>
              <w:rPr>
                <w:color w:val="000000" w:themeColor="text1"/>
              </w:rPr>
            </w:pPr>
            <w:r w:rsidRPr="00FC236E">
              <w:rPr>
                <w:color w:val="000000" w:themeColor="text1"/>
              </w:rPr>
              <w:t>Poniedziałek</w:t>
            </w:r>
          </w:p>
          <w:p w14:paraId="5E06689F" w14:textId="087A1C28" w:rsidR="00B24BB0" w:rsidRPr="00B24BB0" w:rsidRDefault="00B24BB0" w:rsidP="007048C6">
            <w:pPr>
              <w:rPr>
                <w:b/>
                <w:bCs/>
                <w:color w:val="0070C0"/>
              </w:rPr>
            </w:pPr>
            <w:r w:rsidRPr="00FC236E">
              <w:rPr>
                <w:color w:val="000000" w:themeColor="text1"/>
              </w:rPr>
              <w:t>Wtorek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491C" w14:textId="77777777" w:rsidR="00B24BB0" w:rsidRDefault="00B24BB0" w:rsidP="007048C6">
            <w:pPr>
              <w:rPr>
                <w:b/>
                <w:bCs/>
                <w:color w:val="0070C0"/>
              </w:rPr>
            </w:pPr>
            <w:r>
              <w:rPr>
                <w:color w:val="000000" w:themeColor="text1"/>
              </w:rPr>
              <w:t xml:space="preserve">S             </w:t>
            </w:r>
            <w:r w:rsidRPr="00051B5C">
              <w:rPr>
                <w:b/>
                <w:bCs/>
                <w:color w:val="0070C0"/>
              </w:rPr>
              <w:t>II KURS</w:t>
            </w:r>
          </w:p>
          <w:p w14:paraId="44C29BF4" w14:textId="77777777" w:rsidR="00B24BB0" w:rsidRDefault="00B24BB0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  <w:p w14:paraId="616DBEEF" w14:textId="77777777" w:rsidR="00B24BB0" w:rsidRDefault="00B24BB0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</w:t>
            </w:r>
          </w:p>
          <w:p w14:paraId="732D04E1" w14:textId="77B14E1D" w:rsidR="00B24BB0" w:rsidRPr="00180AA1" w:rsidRDefault="00B24BB0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</w:tr>
      <w:tr w:rsidR="00B24BB0" w:rsidRPr="00180AA1" w14:paraId="427A6A51" w14:textId="278D709F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3886" w14:textId="744838E5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95AD" w14:textId="7777777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ŁAZY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EDFBF" w14:textId="6BAD51A9" w:rsidR="00B24BB0" w:rsidRPr="00807797" w:rsidRDefault="00B24BB0" w:rsidP="00004943">
            <w:r w:rsidRPr="00807797">
              <w:t>13.</w:t>
            </w:r>
            <w:r>
              <w:t>53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EA0BA" w14:textId="32A2205F" w:rsidR="00B24BB0" w:rsidRDefault="00B24BB0" w:rsidP="00004943">
            <w:r>
              <w:t>16.03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65774" w14:textId="36E88B8E" w:rsidR="00B24BB0" w:rsidRPr="00807797" w:rsidRDefault="00B24BB0" w:rsidP="00004943">
            <w:r>
              <w:t>15.13</w:t>
            </w:r>
          </w:p>
        </w:tc>
      </w:tr>
      <w:tr w:rsidR="00B24BB0" w:rsidRPr="00180AA1" w14:paraId="4A7BEBD7" w14:textId="71F5F938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D8DA6" w14:textId="0E389C05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E186C" w14:textId="7777777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WRZESZÓW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BBE9B" w14:textId="7A87C707" w:rsidR="00B24BB0" w:rsidRPr="00807797" w:rsidRDefault="00B24BB0" w:rsidP="00004943">
            <w:r w:rsidRPr="00807797">
              <w:t>13</w:t>
            </w:r>
            <w:r>
              <w:t>.48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DA304" w14:textId="1C6CDD50" w:rsidR="00B24BB0" w:rsidRDefault="00B24BB0" w:rsidP="00004943">
            <w:r>
              <w:rPr>
                <w:color w:val="000000" w:themeColor="text1"/>
              </w:rPr>
              <w:t>15.59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6D1C2" w14:textId="07A8C6C2" w:rsidR="00B24BB0" w:rsidRPr="00807797" w:rsidRDefault="00B24BB0" w:rsidP="00004943">
            <w:r>
              <w:t>15.08</w:t>
            </w:r>
          </w:p>
        </w:tc>
      </w:tr>
      <w:tr w:rsidR="00B24BB0" w:rsidRPr="00180AA1" w14:paraId="1A704DBF" w14:textId="7789AF0E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38567" w14:textId="0ADE4E07" w:rsidR="00B24BB0" w:rsidRPr="00180AA1" w:rsidRDefault="00B24BB0" w:rsidP="007048C6">
            <w:pPr>
              <w:rPr>
                <w:b/>
                <w:color w:val="000000" w:themeColor="text1"/>
                <w:sz w:val="24"/>
                <w:szCs w:val="24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FD109" w14:textId="7777777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ROGÓW WOŁOWSKI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307D5" w14:textId="5697F4D4" w:rsidR="00B24BB0" w:rsidRPr="00807797" w:rsidRDefault="00B24BB0" w:rsidP="00004943">
            <w:r w:rsidRPr="00807797">
              <w:t>13.</w:t>
            </w:r>
            <w:r>
              <w:t>43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48029" w14:textId="0E224E08" w:rsidR="00B24BB0" w:rsidRDefault="00B24BB0" w:rsidP="00004943">
            <w:r>
              <w:rPr>
                <w:color w:val="000000" w:themeColor="text1"/>
              </w:rPr>
              <w:t>15.53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D9309" w14:textId="01C3C68B" w:rsidR="00B24BB0" w:rsidRPr="00807797" w:rsidRDefault="00B24BB0" w:rsidP="00004943">
            <w:r>
              <w:t>15.03</w:t>
            </w:r>
          </w:p>
        </w:tc>
      </w:tr>
      <w:tr w:rsidR="00B24BB0" w:rsidRPr="00180AA1" w14:paraId="3B20B8F0" w14:textId="3BCEB04A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36A48" w14:textId="56143484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7.3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C3600" w14:textId="77777777" w:rsidR="00B24BB0" w:rsidRPr="009930DB" w:rsidRDefault="00B24BB0" w:rsidP="00004943">
            <w:pPr>
              <w:rPr>
                <w:color w:val="00B050"/>
              </w:rPr>
            </w:pPr>
            <w:r w:rsidRPr="009930DB">
              <w:rPr>
                <w:color w:val="00B050"/>
              </w:rPr>
              <w:t xml:space="preserve">WIŃSKO SZKOŁA              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0913D" w14:textId="62498B49" w:rsidR="00B24BB0" w:rsidRPr="00807797" w:rsidRDefault="00B24BB0" w:rsidP="00A369C9">
            <w:r w:rsidRPr="00807797">
              <w:t>13.</w:t>
            </w:r>
            <w:r>
              <w:t>35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D5A82" w14:textId="2DD460C0" w:rsidR="00B24BB0" w:rsidRDefault="00B24BB0" w:rsidP="00A369C9">
            <w:r>
              <w:rPr>
                <w:color w:val="000000" w:themeColor="text1"/>
              </w:rPr>
              <w:t>15.45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DCFA4" w14:textId="17D5918C" w:rsidR="00B24BB0" w:rsidRPr="00807797" w:rsidRDefault="00B24BB0" w:rsidP="00A369C9">
            <w:r>
              <w:t>14.55</w:t>
            </w:r>
          </w:p>
        </w:tc>
      </w:tr>
    </w:tbl>
    <w:p w14:paraId="716398B1" w14:textId="77777777" w:rsidR="00004943" w:rsidRPr="00180AA1" w:rsidRDefault="00004943" w:rsidP="00004943">
      <w:pPr>
        <w:rPr>
          <w:color w:val="000000" w:themeColor="text1"/>
        </w:rPr>
      </w:pPr>
    </w:p>
    <w:p w14:paraId="14E59F69" w14:textId="0EA077F7" w:rsidR="00004943" w:rsidRPr="00180AA1" w:rsidRDefault="00004943" w:rsidP="00004943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3560"/>
        <w:gridCol w:w="1638"/>
        <w:gridCol w:w="1557"/>
        <w:gridCol w:w="1637"/>
      </w:tblGrid>
      <w:tr w:rsidR="00B24BB0" w:rsidRPr="00180AA1" w14:paraId="4CDB9842" w14:textId="1FBE475C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14235" w14:textId="7777777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BB7F8" w14:textId="77777777" w:rsidR="00B24BB0" w:rsidRPr="00180AA1" w:rsidRDefault="00B24BB0" w:rsidP="007048C6">
            <w:pPr>
              <w:rPr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D9AE2" w14:textId="1768915F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             </w:t>
            </w:r>
            <w:r w:rsidRPr="00051B5C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9EB45" w14:textId="77777777" w:rsidR="00B24BB0" w:rsidRDefault="00B24BB0" w:rsidP="007048C6">
            <w:pPr>
              <w:rPr>
                <w:b/>
                <w:bCs/>
                <w:color w:val="0070C0"/>
              </w:rPr>
            </w:pPr>
            <w:r>
              <w:rPr>
                <w:color w:val="000000" w:themeColor="text1"/>
              </w:rPr>
              <w:t xml:space="preserve">S           </w:t>
            </w:r>
            <w:r w:rsidRPr="00051B5C">
              <w:rPr>
                <w:b/>
                <w:bCs/>
                <w:color w:val="0070C0"/>
              </w:rPr>
              <w:t>II KURS</w:t>
            </w:r>
          </w:p>
          <w:p w14:paraId="79F37587" w14:textId="77777777" w:rsidR="00B24BB0" w:rsidRPr="00FC236E" w:rsidRDefault="00B24BB0" w:rsidP="00B24BB0">
            <w:pPr>
              <w:rPr>
                <w:color w:val="000000" w:themeColor="text1"/>
              </w:rPr>
            </w:pPr>
            <w:r w:rsidRPr="00FC236E">
              <w:rPr>
                <w:color w:val="000000" w:themeColor="text1"/>
              </w:rPr>
              <w:t>Poniedziałek</w:t>
            </w:r>
          </w:p>
          <w:p w14:paraId="7AAC8617" w14:textId="0BF0B67B" w:rsidR="00B24BB0" w:rsidRDefault="00B24BB0" w:rsidP="00B24BB0">
            <w:pPr>
              <w:rPr>
                <w:color w:val="000000" w:themeColor="text1"/>
              </w:rPr>
            </w:pPr>
            <w:r w:rsidRPr="00FC236E">
              <w:rPr>
                <w:color w:val="000000" w:themeColor="text1"/>
              </w:rPr>
              <w:t>Wtorek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8BE35" w14:textId="77777777" w:rsidR="00B24BB0" w:rsidRDefault="00B24BB0" w:rsidP="007048C6">
            <w:pPr>
              <w:rPr>
                <w:b/>
                <w:bCs/>
                <w:color w:val="0070C0"/>
              </w:rPr>
            </w:pPr>
            <w:r>
              <w:rPr>
                <w:color w:val="000000" w:themeColor="text1"/>
              </w:rPr>
              <w:t xml:space="preserve">S             </w:t>
            </w:r>
            <w:r w:rsidRPr="00051B5C">
              <w:rPr>
                <w:b/>
                <w:bCs/>
                <w:color w:val="0070C0"/>
              </w:rPr>
              <w:t>II KURS</w:t>
            </w:r>
          </w:p>
          <w:p w14:paraId="3B05DD15" w14:textId="77777777" w:rsidR="00B24BB0" w:rsidRDefault="00B24BB0" w:rsidP="00B24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  <w:p w14:paraId="6AFF42B2" w14:textId="77777777" w:rsidR="00B24BB0" w:rsidRDefault="00B24BB0" w:rsidP="00B24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</w:t>
            </w:r>
          </w:p>
          <w:p w14:paraId="61C46ABD" w14:textId="5DAE9F39" w:rsidR="00B24BB0" w:rsidRPr="00180AA1" w:rsidRDefault="00B24BB0" w:rsidP="00B24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</w:tr>
      <w:tr w:rsidR="00B24BB0" w:rsidRPr="00180AA1" w14:paraId="4A0D9733" w14:textId="473FB817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CF2BF" w14:textId="7777777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7.33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4E574" w14:textId="7777777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WIŃSKO SZKOŁA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3785E" w14:textId="16FCB02D" w:rsidR="00B24BB0" w:rsidRPr="00180AA1" w:rsidRDefault="00B24BB0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C75F2" w14:textId="5ED25840" w:rsidR="00B24BB0" w:rsidRDefault="00B24BB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6259E" w14:textId="47A113AC" w:rsidR="00B24BB0" w:rsidRPr="00180AA1" w:rsidRDefault="00B24BB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14.52</w:t>
            </w:r>
          </w:p>
        </w:tc>
      </w:tr>
      <w:tr w:rsidR="00B24BB0" w:rsidRPr="00180AA1" w14:paraId="4F72293B" w14:textId="77777777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B3295" w14:textId="57B87BA7" w:rsidR="00B24BB0" w:rsidRPr="00180AA1" w:rsidRDefault="00B24BB0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7.43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065FA" w14:textId="7A8718ED" w:rsidR="00B24BB0" w:rsidRPr="00180AA1" w:rsidRDefault="00B24BB0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SMOGORZÓWEK PAŁAC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1E95" w14:textId="07B2CC70" w:rsidR="00B24BB0" w:rsidRPr="00180AA1" w:rsidRDefault="00B24BB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1D68" w14:textId="2B948999" w:rsidR="00B24BB0" w:rsidRDefault="00B24BB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103A" w14:textId="06C56AD5" w:rsidR="00B24BB0" w:rsidRPr="00180AA1" w:rsidRDefault="00B24BB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14.42</w:t>
            </w:r>
          </w:p>
        </w:tc>
      </w:tr>
      <w:tr w:rsidR="00B24BB0" w:rsidRPr="00180AA1" w14:paraId="7D0F62F8" w14:textId="1F5E0162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E4C7C" w14:textId="70B8A9A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7.4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5F87C" w14:textId="7777777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SMOGORZÓWEK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A8790" w14:textId="284043BF" w:rsidR="00B24BB0" w:rsidRPr="00180AA1" w:rsidRDefault="00B24BB0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E00DA" w14:textId="30C98AA8" w:rsidR="00B24BB0" w:rsidRDefault="00B24BB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7BE20" w14:textId="3F95092E" w:rsidR="00B24BB0" w:rsidRPr="00180AA1" w:rsidRDefault="00B24BB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14.40</w:t>
            </w:r>
          </w:p>
        </w:tc>
      </w:tr>
      <w:tr w:rsidR="00B24BB0" w:rsidRPr="00180AA1" w14:paraId="11850636" w14:textId="4AF5D44D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4C51F" w14:textId="06D57C18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7.4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F1516" w14:textId="77777777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 WIELKI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B71A" w14:textId="58884C6E" w:rsidR="00B24BB0" w:rsidRPr="00180AA1" w:rsidRDefault="00B24BB0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07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8B85" w14:textId="3B8FFA92" w:rsidR="00B24BB0" w:rsidRDefault="00B24BB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15.27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5F6B" w14:textId="09C38E8E" w:rsidR="00B24BB0" w:rsidRPr="00180AA1" w:rsidRDefault="00B24BB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14.37</w:t>
            </w:r>
          </w:p>
        </w:tc>
      </w:tr>
      <w:tr w:rsidR="00B24BB0" w:rsidRPr="00180AA1" w14:paraId="0581C27C" w14:textId="14FF76B9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C0E13" w14:textId="599A8606" w:rsidR="00B24BB0" w:rsidRPr="00180AA1" w:rsidRDefault="00B24BB0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7.5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AA1A" w14:textId="77777777" w:rsidR="00B24BB0" w:rsidRPr="009930DB" w:rsidRDefault="00B24BB0" w:rsidP="00004943">
            <w:pPr>
              <w:rPr>
                <w:color w:val="00B050"/>
              </w:rPr>
            </w:pPr>
            <w:r w:rsidRPr="009930DB">
              <w:rPr>
                <w:color w:val="00B050"/>
              </w:rPr>
              <w:t xml:space="preserve">WIŃSKO SZKOŁA               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391EB" w14:textId="6596676A" w:rsidR="00B24BB0" w:rsidRPr="00180AA1" w:rsidRDefault="00B24BB0" w:rsidP="00A369C9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4A686" w14:textId="351272B5" w:rsidR="00B24BB0" w:rsidRDefault="00B24BB0" w:rsidP="00A369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A4B6F" w14:textId="7D352E0D" w:rsidR="00B24BB0" w:rsidRPr="00180AA1" w:rsidRDefault="00B24BB0" w:rsidP="00A369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</w:tr>
    </w:tbl>
    <w:p w14:paraId="5E0EC7EA" w14:textId="77777777" w:rsidR="00004943" w:rsidRDefault="00004943" w:rsidP="00004943"/>
    <w:p w14:paraId="78185709" w14:textId="77777777" w:rsidR="00004943" w:rsidRDefault="00004943" w:rsidP="00004943">
      <w:r>
        <w:t>S – kursuje w dni nauki szkolnej</w:t>
      </w:r>
    </w:p>
    <w:p w14:paraId="58CFFE36" w14:textId="77777777" w:rsidR="00F45001" w:rsidRDefault="00F45001"/>
    <w:sectPr w:rsidR="00F45001" w:rsidSect="00F4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43"/>
    <w:rsid w:val="00004943"/>
    <w:rsid w:val="000426D6"/>
    <w:rsid w:val="00051B5C"/>
    <w:rsid w:val="00304D25"/>
    <w:rsid w:val="003335F9"/>
    <w:rsid w:val="00807797"/>
    <w:rsid w:val="008508AD"/>
    <w:rsid w:val="008723C7"/>
    <w:rsid w:val="009930DB"/>
    <w:rsid w:val="00A369C9"/>
    <w:rsid w:val="00AC3604"/>
    <w:rsid w:val="00B24BB0"/>
    <w:rsid w:val="00D65F51"/>
    <w:rsid w:val="00E76D9B"/>
    <w:rsid w:val="00F45001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7A89"/>
  <w15:docId w15:val="{D3E84265-59F7-4DB2-A687-DFFFBB6F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23</cp:revision>
  <cp:lastPrinted>2023-08-21T10:16:00Z</cp:lastPrinted>
  <dcterms:created xsi:type="dcterms:W3CDTF">2020-10-26T11:00:00Z</dcterms:created>
  <dcterms:modified xsi:type="dcterms:W3CDTF">2023-10-03T08:50:00Z</dcterms:modified>
</cp:coreProperties>
</file>