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01EB" w14:textId="06EB0927" w:rsidR="00C0426A" w:rsidRDefault="005F7CC5" w:rsidP="00C0426A">
      <w:r w:rsidRPr="00D14029">
        <w:rPr>
          <w:sz w:val="40"/>
          <w:szCs w:val="40"/>
        </w:rPr>
        <w:t>AUTOBUS  7</w:t>
      </w:r>
      <w:r w:rsidR="00C0426A" w:rsidRPr="00D14029">
        <w:rPr>
          <w:sz w:val="40"/>
          <w:szCs w:val="40"/>
        </w:rPr>
        <w:tab/>
      </w:r>
      <w:r w:rsidR="00D14029" w:rsidRPr="00D14029">
        <w:rPr>
          <w:sz w:val="40"/>
          <w:szCs w:val="40"/>
        </w:rPr>
        <w:t>ORZESZKÓW</w:t>
      </w:r>
      <w:r w:rsidR="00C0426A" w:rsidRPr="00D14029">
        <w:rPr>
          <w:sz w:val="40"/>
          <w:szCs w:val="40"/>
        </w:rPr>
        <w:tab/>
      </w:r>
      <w:r w:rsidR="00C0426A">
        <w:rPr>
          <w:sz w:val="40"/>
          <w:szCs w:val="40"/>
        </w:rPr>
        <w:tab/>
      </w:r>
      <w:r w:rsidR="00C0426A">
        <w:rPr>
          <w:sz w:val="40"/>
          <w:szCs w:val="40"/>
        </w:rPr>
        <w:tab/>
      </w:r>
      <w:r w:rsidR="00C0426A">
        <w:rPr>
          <w:sz w:val="40"/>
          <w:szCs w:val="40"/>
        </w:rPr>
        <w:tab/>
      </w:r>
      <w:r w:rsidR="00D14029">
        <w:rPr>
          <w:sz w:val="40"/>
          <w:szCs w:val="40"/>
        </w:rPr>
        <w:t xml:space="preserve">     </w:t>
      </w:r>
      <w:r w:rsidR="0029282A">
        <w:t xml:space="preserve"> </w:t>
      </w:r>
      <w:r w:rsidR="001A1DC2">
        <w:t xml:space="preserve">  ważny </w:t>
      </w:r>
      <w:r w:rsidR="0029282A">
        <w:t xml:space="preserve">od </w:t>
      </w:r>
      <w:r w:rsidR="00D14029">
        <w:t>04.09.2023 r.</w:t>
      </w:r>
    </w:p>
    <w:p w14:paraId="6F937AA5" w14:textId="34F8DCE1" w:rsidR="005F7CC5" w:rsidRPr="00D14029" w:rsidRDefault="005F7CC5" w:rsidP="005F7CC5">
      <w:pPr>
        <w:rPr>
          <w:sz w:val="40"/>
          <w:szCs w:val="40"/>
        </w:rPr>
      </w:pPr>
      <w:r w:rsidRPr="00D14029">
        <w:rPr>
          <w:sz w:val="40"/>
          <w:szCs w:val="40"/>
        </w:rPr>
        <w:t xml:space="preserve">                                </w:t>
      </w:r>
    </w:p>
    <w:p w14:paraId="07D509D3" w14:textId="77777777" w:rsidR="005F7CC5" w:rsidRDefault="005F7CC5" w:rsidP="005F7CC5"/>
    <w:tbl>
      <w:tblPr>
        <w:tblStyle w:val="Tabela-Siatka"/>
        <w:tblW w:w="7479" w:type="dxa"/>
        <w:tblLook w:val="04A0" w:firstRow="1" w:lastRow="0" w:firstColumn="1" w:lastColumn="0" w:noHBand="0" w:noVBand="1"/>
      </w:tblPr>
      <w:tblGrid>
        <w:gridCol w:w="1117"/>
        <w:gridCol w:w="3020"/>
        <w:gridCol w:w="1641"/>
        <w:gridCol w:w="1701"/>
      </w:tblGrid>
      <w:tr w:rsidR="00A26342" w:rsidRPr="00B42174" w14:paraId="25C686C6" w14:textId="77777777" w:rsidTr="00D14029">
        <w:trPr>
          <w:trHeight w:val="510"/>
        </w:trPr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69D20" w14:textId="77777777" w:rsidR="00A26342" w:rsidRPr="00B42174" w:rsidRDefault="00A26342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S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69451" w14:textId="77777777" w:rsidR="00A26342" w:rsidRPr="00B42174" w:rsidRDefault="00A26342">
            <w:pPr>
              <w:rPr>
                <w:rFonts w:cstheme="minorHAnsi"/>
                <w:bCs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4AA09" w14:textId="584813C2" w:rsidR="00A26342" w:rsidRPr="00B42174" w:rsidRDefault="00A26342">
            <w:pPr>
              <w:rPr>
                <w:rFonts w:cstheme="minorHAnsi"/>
                <w:bCs/>
                <w:color w:val="FF0000"/>
              </w:rPr>
            </w:pPr>
            <w:r w:rsidRPr="00B42174">
              <w:rPr>
                <w:rFonts w:cstheme="minorHAnsi"/>
                <w:bCs/>
              </w:rPr>
              <w:t>S</w:t>
            </w:r>
            <w:r w:rsidR="00D14029" w:rsidRPr="00B42174">
              <w:rPr>
                <w:rFonts w:cstheme="minorHAnsi"/>
                <w:bCs/>
              </w:rPr>
              <w:t xml:space="preserve">             </w:t>
            </w:r>
            <w:r w:rsidRPr="00B42174">
              <w:rPr>
                <w:rFonts w:cstheme="minorHAnsi"/>
                <w:b/>
                <w:bCs/>
                <w:color w:val="0070C0"/>
              </w:rPr>
              <w:t>I Kurs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C0776" w14:textId="77777777" w:rsidR="00A26342" w:rsidRPr="00B42174" w:rsidRDefault="00A26342">
            <w:pPr>
              <w:rPr>
                <w:rFonts w:cstheme="minorHAnsi"/>
                <w:b/>
                <w:bCs/>
                <w:color w:val="0070C0"/>
              </w:rPr>
            </w:pPr>
            <w:r w:rsidRPr="00B42174">
              <w:rPr>
                <w:rFonts w:cstheme="minorHAnsi"/>
                <w:bCs/>
              </w:rPr>
              <w:t xml:space="preserve">S             </w:t>
            </w:r>
            <w:r w:rsidRPr="00B42174">
              <w:rPr>
                <w:rFonts w:cstheme="minorHAnsi"/>
                <w:b/>
                <w:bCs/>
                <w:color w:val="0070C0"/>
              </w:rPr>
              <w:t>II Kurs</w:t>
            </w:r>
          </w:p>
          <w:p w14:paraId="74474528" w14:textId="77777777" w:rsidR="00A26342" w:rsidRPr="00B42174" w:rsidRDefault="00A26342">
            <w:pPr>
              <w:rPr>
                <w:rFonts w:cstheme="minorHAnsi"/>
                <w:bCs/>
                <w:color w:val="000000" w:themeColor="text1"/>
              </w:rPr>
            </w:pPr>
          </w:p>
          <w:p w14:paraId="6D350325" w14:textId="77777777" w:rsidR="00A26342" w:rsidRPr="00B42174" w:rsidRDefault="00A26342" w:rsidP="00A26342">
            <w:pPr>
              <w:rPr>
                <w:rFonts w:cstheme="minorHAnsi"/>
                <w:bCs/>
                <w:color w:val="000000" w:themeColor="text1"/>
              </w:rPr>
            </w:pPr>
          </w:p>
        </w:tc>
      </w:tr>
      <w:tr w:rsidR="00A26342" w:rsidRPr="00B42174" w14:paraId="78E231CD" w14:textId="77777777" w:rsidTr="00A26342">
        <w:trPr>
          <w:trHeight w:val="441"/>
        </w:trPr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D15CC" w14:textId="77777777" w:rsidR="00A26342" w:rsidRPr="00B42174" w:rsidRDefault="00A26342" w:rsidP="00725950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7.37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A11F7" w14:textId="77777777" w:rsidR="00A26342" w:rsidRPr="00B42174" w:rsidRDefault="00A26342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PRZYBORÓW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02F49" w14:textId="77777777" w:rsidR="00A26342" w:rsidRPr="00B42174" w:rsidRDefault="00A26342" w:rsidP="00725950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13.06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2D56A" w14:textId="0A33ADEE" w:rsidR="00A26342" w:rsidRPr="00B42174" w:rsidRDefault="00D14029" w:rsidP="00725950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14.51</w:t>
            </w:r>
          </w:p>
        </w:tc>
      </w:tr>
      <w:tr w:rsidR="00A26342" w:rsidRPr="00B42174" w14:paraId="18162610" w14:textId="77777777" w:rsidTr="00A26342">
        <w:trPr>
          <w:trHeight w:val="498"/>
        </w:trPr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D6DB3" w14:textId="77777777" w:rsidR="00A26342" w:rsidRPr="00B42174" w:rsidRDefault="00A26342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7.44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638FA" w14:textId="77777777" w:rsidR="00A26342" w:rsidRPr="00B42174" w:rsidRDefault="00A26342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IWNO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4BD91" w14:textId="77777777" w:rsidR="00A26342" w:rsidRPr="00B42174" w:rsidRDefault="00A26342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12.59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928FB" w14:textId="6606D43D" w:rsidR="00A26342" w:rsidRPr="00B42174" w:rsidRDefault="00D14029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14.44</w:t>
            </w:r>
          </w:p>
        </w:tc>
      </w:tr>
      <w:tr w:rsidR="00A26342" w:rsidRPr="00B42174" w14:paraId="05339FD2" w14:textId="77777777" w:rsidTr="00A26342">
        <w:trPr>
          <w:trHeight w:val="498"/>
        </w:trPr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EF77A" w14:textId="77777777" w:rsidR="00A26342" w:rsidRPr="00B42174" w:rsidRDefault="00A26342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7.48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8B79F" w14:textId="77777777" w:rsidR="00A26342" w:rsidRPr="00B42174" w:rsidRDefault="00A26342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MAŁOWICE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9205C" w14:textId="77777777" w:rsidR="00A26342" w:rsidRPr="00B42174" w:rsidRDefault="00A26342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12.55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B3BD9" w14:textId="39B735C6" w:rsidR="00A26342" w:rsidRPr="00B42174" w:rsidRDefault="00D14029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14.40</w:t>
            </w:r>
          </w:p>
        </w:tc>
      </w:tr>
      <w:tr w:rsidR="00A26342" w:rsidRPr="00B42174" w14:paraId="1BCBBA80" w14:textId="77777777" w:rsidTr="00A26342">
        <w:trPr>
          <w:trHeight w:val="498"/>
        </w:trPr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6E04E" w14:textId="77777777" w:rsidR="00A26342" w:rsidRPr="00B42174" w:rsidRDefault="00A26342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7.53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7DFD5" w14:textId="77777777" w:rsidR="00A26342" w:rsidRPr="00B42174" w:rsidRDefault="00A26342">
            <w:pPr>
              <w:rPr>
                <w:rFonts w:cstheme="minorHAnsi"/>
                <w:bCs/>
                <w:color w:val="76923C" w:themeColor="accent3" w:themeShade="BF"/>
              </w:rPr>
            </w:pPr>
            <w:r w:rsidRPr="00B42174">
              <w:rPr>
                <w:rFonts w:cstheme="minorHAnsi"/>
                <w:bCs/>
                <w:color w:val="76923C" w:themeColor="accent3" w:themeShade="BF"/>
              </w:rPr>
              <w:t xml:space="preserve">ORZESZKÓW  SZKOŁA    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2E3DE" w14:textId="77777777" w:rsidR="00A26342" w:rsidRPr="00B42174" w:rsidRDefault="00A26342" w:rsidP="00C0426A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12.50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C8E4C" w14:textId="5CBB2DB7" w:rsidR="00A26342" w:rsidRPr="00B42174" w:rsidRDefault="00D14029">
            <w:pPr>
              <w:rPr>
                <w:rFonts w:cstheme="minorHAnsi"/>
                <w:bCs/>
              </w:rPr>
            </w:pPr>
            <w:r w:rsidRPr="00B42174">
              <w:rPr>
                <w:rFonts w:cstheme="minorHAnsi"/>
                <w:bCs/>
              </w:rPr>
              <w:t>14</w:t>
            </w:r>
            <w:r w:rsidR="00937F08" w:rsidRPr="00B42174">
              <w:rPr>
                <w:rFonts w:cstheme="minorHAnsi"/>
                <w:bCs/>
              </w:rPr>
              <w:t>.</w:t>
            </w:r>
            <w:r w:rsidRPr="00B42174">
              <w:rPr>
                <w:rFonts w:cstheme="minorHAnsi"/>
                <w:bCs/>
              </w:rPr>
              <w:t>35</w:t>
            </w:r>
          </w:p>
        </w:tc>
      </w:tr>
    </w:tbl>
    <w:p w14:paraId="71BE7F83" w14:textId="77777777" w:rsidR="005F7CC5" w:rsidRDefault="005F7CC5" w:rsidP="005F7CC5"/>
    <w:p w14:paraId="342EBB94" w14:textId="77777777" w:rsidR="00C0426A" w:rsidRDefault="00C0426A" w:rsidP="00C0426A">
      <w:r>
        <w:t>S – kursuje w dni nauki szkolnej</w:t>
      </w:r>
    </w:p>
    <w:p w14:paraId="7FDEE152" w14:textId="77777777" w:rsidR="00D11E0E" w:rsidRDefault="00D11E0E"/>
    <w:sectPr w:rsidR="00D11E0E" w:rsidSect="00D1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CC5"/>
    <w:rsid w:val="00030820"/>
    <w:rsid w:val="00055BB2"/>
    <w:rsid w:val="000C5AF3"/>
    <w:rsid w:val="00112B3D"/>
    <w:rsid w:val="00116667"/>
    <w:rsid w:val="001460B2"/>
    <w:rsid w:val="001A1DC2"/>
    <w:rsid w:val="001C5E3B"/>
    <w:rsid w:val="00290C84"/>
    <w:rsid w:val="0029282A"/>
    <w:rsid w:val="003A785E"/>
    <w:rsid w:val="003E2FDB"/>
    <w:rsid w:val="00445595"/>
    <w:rsid w:val="005B51A1"/>
    <w:rsid w:val="005F7CC5"/>
    <w:rsid w:val="00725950"/>
    <w:rsid w:val="007F5415"/>
    <w:rsid w:val="008229D1"/>
    <w:rsid w:val="00831EF3"/>
    <w:rsid w:val="008E19E1"/>
    <w:rsid w:val="0091168C"/>
    <w:rsid w:val="00937F08"/>
    <w:rsid w:val="00980A75"/>
    <w:rsid w:val="00A26342"/>
    <w:rsid w:val="00A357B5"/>
    <w:rsid w:val="00A61A29"/>
    <w:rsid w:val="00A73DFC"/>
    <w:rsid w:val="00A875F2"/>
    <w:rsid w:val="00AA150D"/>
    <w:rsid w:val="00AC7F2F"/>
    <w:rsid w:val="00B42174"/>
    <w:rsid w:val="00BB04D9"/>
    <w:rsid w:val="00C0426A"/>
    <w:rsid w:val="00C90B9D"/>
    <w:rsid w:val="00CF1F8D"/>
    <w:rsid w:val="00D11E0E"/>
    <w:rsid w:val="00D14029"/>
    <w:rsid w:val="00E058B1"/>
    <w:rsid w:val="00EE6473"/>
    <w:rsid w:val="00F7375A"/>
    <w:rsid w:val="00F9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22C7"/>
  <w15:docId w15:val="{0DEEAA4E-6446-4744-9FEE-06E1CFEA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7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amazur</dc:creator>
  <cp:lastModifiedBy>Agata Mazur</cp:lastModifiedBy>
  <cp:revision>10</cp:revision>
  <cp:lastPrinted>2022-08-24T11:51:00Z</cp:lastPrinted>
  <dcterms:created xsi:type="dcterms:W3CDTF">2022-11-03T14:25:00Z</dcterms:created>
  <dcterms:modified xsi:type="dcterms:W3CDTF">2023-08-21T08:52:00Z</dcterms:modified>
</cp:coreProperties>
</file>