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7489" w14:textId="77777777" w:rsidR="0037334D" w:rsidRDefault="00DC3296">
      <w:r>
        <w:t>Wykaz autobusów do Wołowa i powrót  do m-</w:t>
      </w:r>
      <w:proofErr w:type="spellStart"/>
      <w:r>
        <w:t>ści</w:t>
      </w:r>
      <w:proofErr w:type="spellEnd"/>
      <w:r>
        <w:t xml:space="preserve"> Gminy Wińsko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3118"/>
      </w:tblGrid>
      <w:tr w:rsidR="00353C57" w14:paraId="37437CCE" w14:textId="77777777" w:rsidTr="002A7C8E">
        <w:tc>
          <w:tcPr>
            <w:tcW w:w="2376" w:type="dxa"/>
            <w:shd w:val="clear" w:color="auto" w:fill="B8CCE4" w:themeFill="accent1" w:themeFillTint="66"/>
          </w:tcPr>
          <w:p w14:paraId="2CC88D7A" w14:textId="71466A53" w:rsidR="00353C57" w:rsidRPr="002A7C8E" w:rsidRDefault="00A578EE" w:rsidP="00A578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Godzina wyjazdu do Wołowa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24E855C4" w14:textId="77777777" w:rsidR="00353C57" w:rsidRPr="002A7C8E" w:rsidRDefault="00DC3296" w:rsidP="00A578EE">
            <w:pPr>
              <w:jc w:val="center"/>
              <w:rPr>
                <w:b/>
                <w:bCs/>
              </w:rPr>
            </w:pPr>
            <w:r w:rsidRPr="002A7C8E">
              <w:rPr>
                <w:b/>
                <w:bCs/>
              </w:rPr>
              <w:t>M</w:t>
            </w:r>
            <w:r w:rsidR="00353C57" w:rsidRPr="002A7C8E">
              <w:rPr>
                <w:b/>
                <w:bCs/>
              </w:rPr>
              <w:t>iejscowość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14:paraId="002F0EE2" w14:textId="022C2FBE" w:rsidR="000C561F" w:rsidRPr="002A7C8E" w:rsidRDefault="00353C57" w:rsidP="00A578EE">
            <w:pPr>
              <w:jc w:val="center"/>
              <w:rPr>
                <w:b/>
                <w:bCs/>
              </w:rPr>
            </w:pPr>
            <w:r w:rsidRPr="002A7C8E">
              <w:rPr>
                <w:b/>
                <w:bCs/>
              </w:rPr>
              <w:t xml:space="preserve">Godzina </w:t>
            </w:r>
            <w:r w:rsidR="00A578EE">
              <w:rPr>
                <w:b/>
                <w:bCs/>
              </w:rPr>
              <w:t>wyjazdu</w:t>
            </w:r>
          </w:p>
          <w:p w14:paraId="285A9CF0" w14:textId="77777777" w:rsidR="00353C57" w:rsidRPr="002A7C8E" w:rsidRDefault="00353C57" w:rsidP="00A578EE">
            <w:pPr>
              <w:jc w:val="center"/>
              <w:rPr>
                <w:b/>
                <w:bCs/>
              </w:rPr>
            </w:pPr>
            <w:r w:rsidRPr="002A7C8E">
              <w:rPr>
                <w:b/>
                <w:bCs/>
              </w:rPr>
              <w:t>z Wołowa</w:t>
            </w:r>
          </w:p>
        </w:tc>
      </w:tr>
      <w:tr w:rsidR="00353C57" w14:paraId="1774D33D" w14:textId="77777777" w:rsidTr="00266EAF">
        <w:tc>
          <w:tcPr>
            <w:tcW w:w="2376" w:type="dxa"/>
          </w:tcPr>
          <w:p w14:paraId="3317B5FD" w14:textId="77777777" w:rsidR="00353C57" w:rsidRPr="00CC13E2" w:rsidRDefault="00353C57">
            <w:r w:rsidRPr="00CC13E2">
              <w:t>6.55</w:t>
            </w:r>
          </w:p>
        </w:tc>
        <w:tc>
          <w:tcPr>
            <w:tcW w:w="1985" w:type="dxa"/>
          </w:tcPr>
          <w:p w14:paraId="2FAD8BDE" w14:textId="77777777" w:rsidR="00353C57" w:rsidRPr="00CC13E2" w:rsidRDefault="00353C57">
            <w:r w:rsidRPr="00CC13E2">
              <w:t>Trzcinica</w:t>
            </w:r>
          </w:p>
        </w:tc>
        <w:tc>
          <w:tcPr>
            <w:tcW w:w="3118" w:type="dxa"/>
          </w:tcPr>
          <w:p w14:paraId="2FDB9F23" w14:textId="77777777" w:rsidR="00353C57" w:rsidRPr="00CC13E2" w:rsidRDefault="00353C57">
            <w:r w:rsidRPr="00CC13E2">
              <w:t>15.20</w:t>
            </w:r>
          </w:p>
        </w:tc>
      </w:tr>
      <w:tr w:rsidR="00353C57" w14:paraId="268150A2" w14:textId="77777777" w:rsidTr="00266EAF">
        <w:tc>
          <w:tcPr>
            <w:tcW w:w="2376" w:type="dxa"/>
          </w:tcPr>
          <w:p w14:paraId="77D8969C" w14:textId="77777777" w:rsidR="006933BE" w:rsidRPr="00CC13E2" w:rsidRDefault="00353C57">
            <w:r w:rsidRPr="00CC13E2">
              <w:t>6.53</w:t>
            </w:r>
            <w:r w:rsidR="006933BE" w:rsidRPr="00CC13E2">
              <w:t xml:space="preserve">   8.25(wt, pt)  </w:t>
            </w:r>
          </w:p>
          <w:p w14:paraId="4B16DB81" w14:textId="77777777" w:rsidR="00353C57" w:rsidRPr="00CC13E2" w:rsidRDefault="00B62433" w:rsidP="006933BE">
            <w:r w:rsidRPr="00CC13E2">
              <w:t xml:space="preserve">           </w:t>
            </w:r>
            <w:r w:rsidR="006933BE" w:rsidRPr="00CC13E2">
              <w:t xml:space="preserve">8.35  (pn, śr, czw) </w:t>
            </w:r>
          </w:p>
        </w:tc>
        <w:tc>
          <w:tcPr>
            <w:tcW w:w="1985" w:type="dxa"/>
          </w:tcPr>
          <w:p w14:paraId="46EFAF04" w14:textId="77777777" w:rsidR="00353C57" w:rsidRPr="00CC13E2" w:rsidRDefault="00353C57">
            <w:r w:rsidRPr="00CC13E2">
              <w:t>Głębowice</w:t>
            </w:r>
          </w:p>
        </w:tc>
        <w:tc>
          <w:tcPr>
            <w:tcW w:w="3118" w:type="dxa"/>
          </w:tcPr>
          <w:p w14:paraId="741A0D68" w14:textId="77777777" w:rsidR="00353C57" w:rsidRPr="00CC13E2" w:rsidRDefault="006933BE">
            <w:r w:rsidRPr="00CC13E2">
              <w:t xml:space="preserve">12.00, </w:t>
            </w:r>
            <w:r w:rsidR="00353C57" w:rsidRPr="00CC13E2">
              <w:t>15.20</w:t>
            </w:r>
          </w:p>
        </w:tc>
      </w:tr>
      <w:tr w:rsidR="00353C57" w14:paraId="294C00C1" w14:textId="77777777" w:rsidTr="00266EAF">
        <w:tc>
          <w:tcPr>
            <w:tcW w:w="2376" w:type="dxa"/>
          </w:tcPr>
          <w:p w14:paraId="49FF2873" w14:textId="77777777" w:rsidR="00353C57" w:rsidRPr="00CC13E2" w:rsidRDefault="00353C57">
            <w:r w:rsidRPr="00CC13E2">
              <w:t>6.48</w:t>
            </w:r>
          </w:p>
        </w:tc>
        <w:tc>
          <w:tcPr>
            <w:tcW w:w="1985" w:type="dxa"/>
          </w:tcPr>
          <w:p w14:paraId="5CBF9632" w14:textId="77777777" w:rsidR="00353C57" w:rsidRPr="00CC13E2" w:rsidRDefault="00353C57">
            <w:r w:rsidRPr="00CC13E2">
              <w:t>Turzany</w:t>
            </w:r>
          </w:p>
        </w:tc>
        <w:tc>
          <w:tcPr>
            <w:tcW w:w="3118" w:type="dxa"/>
          </w:tcPr>
          <w:p w14:paraId="3CF1F4E0" w14:textId="77777777" w:rsidR="00353C57" w:rsidRPr="00CC13E2" w:rsidRDefault="00353C57">
            <w:r w:rsidRPr="00CC13E2">
              <w:t>15.20</w:t>
            </w:r>
          </w:p>
        </w:tc>
      </w:tr>
      <w:tr w:rsidR="00353C57" w14:paraId="1CA97D63" w14:textId="77777777" w:rsidTr="00266EAF">
        <w:tc>
          <w:tcPr>
            <w:tcW w:w="2376" w:type="dxa"/>
          </w:tcPr>
          <w:p w14:paraId="63C5BB9C" w14:textId="77777777" w:rsidR="00353C57" w:rsidRPr="00CC13E2" w:rsidRDefault="00353C57">
            <w:r w:rsidRPr="00CC13E2">
              <w:t>6.45</w:t>
            </w:r>
          </w:p>
        </w:tc>
        <w:tc>
          <w:tcPr>
            <w:tcW w:w="1985" w:type="dxa"/>
          </w:tcPr>
          <w:p w14:paraId="33BB4529" w14:textId="77777777" w:rsidR="00353C57" w:rsidRPr="00CC13E2" w:rsidRDefault="00353C57">
            <w:r w:rsidRPr="00CC13E2">
              <w:t>Aleksandrowice</w:t>
            </w:r>
          </w:p>
        </w:tc>
        <w:tc>
          <w:tcPr>
            <w:tcW w:w="3118" w:type="dxa"/>
          </w:tcPr>
          <w:p w14:paraId="3259088B" w14:textId="77777777" w:rsidR="00353C57" w:rsidRPr="00CC13E2" w:rsidRDefault="00353C57">
            <w:r w:rsidRPr="00CC13E2">
              <w:t>15.20</w:t>
            </w:r>
          </w:p>
        </w:tc>
      </w:tr>
      <w:tr w:rsidR="00353C57" w14:paraId="28CC7F1C" w14:textId="77777777" w:rsidTr="00266EAF">
        <w:tc>
          <w:tcPr>
            <w:tcW w:w="2376" w:type="dxa"/>
          </w:tcPr>
          <w:p w14:paraId="2D3BFDFB" w14:textId="77777777" w:rsidR="00353C57" w:rsidRPr="00CC13E2" w:rsidRDefault="00353C57"/>
        </w:tc>
        <w:tc>
          <w:tcPr>
            <w:tcW w:w="1985" w:type="dxa"/>
          </w:tcPr>
          <w:p w14:paraId="718B56CE" w14:textId="77777777" w:rsidR="00353C57" w:rsidRPr="00CC13E2" w:rsidRDefault="00353C57"/>
        </w:tc>
        <w:tc>
          <w:tcPr>
            <w:tcW w:w="3118" w:type="dxa"/>
          </w:tcPr>
          <w:p w14:paraId="098E07C3" w14:textId="77777777" w:rsidR="00353C57" w:rsidRPr="00CC13E2" w:rsidRDefault="00353C57"/>
        </w:tc>
      </w:tr>
      <w:tr w:rsidR="00353C57" w14:paraId="0F3ACD35" w14:textId="77777777" w:rsidTr="00266EAF">
        <w:tc>
          <w:tcPr>
            <w:tcW w:w="2376" w:type="dxa"/>
          </w:tcPr>
          <w:p w14:paraId="483522A6" w14:textId="77777777" w:rsidR="00353C57" w:rsidRPr="00CC13E2" w:rsidRDefault="004169AE" w:rsidP="004169AE">
            <w:r w:rsidRPr="00CC13E2">
              <w:t xml:space="preserve">           </w:t>
            </w:r>
            <w:r w:rsidR="00353C57" w:rsidRPr="00CC13E2">
              <w:t>6.30</w:t>
            </w:r>
            <w:r w:rsidRPr="00CC13E2">
              <w:t>,  8.41</w:t>
            </w:r>
          </w:p>
        </w:tc>
        <w:tc>
          <w:tcPr>
            <w:tcW w:w="1985" w:type="dxa"/>
          </w:tcPr>
          <w:p w14:paraId="397F0D1A" w14:textId="77777777" w:rsidR="00353C57" w:rsidRPr="00CC13E2" w:rsidRDefault="00353C57">
            <w:r w:rsidRPr="00CC13E2">
              <w:t>Białawy Wielkie</w:t>
            </w:r>
          </w:p>
        </w:tc>
        <w:tc>
          <w:tcPr>
            <w:tcW w:w="3118" w:type="dxa"/>
          </w:tcPr>
          <w:p w14:paraId="5A266D45" w14:textId="77777777" w:rsidR="00353C57" w:rsidRPr="00CC13E2" w:rsidRDefault="004169AE">
            <w:r w:rsidRPr="00CC13E2">
              <w:t xml:space="preserve">12.00,  </w:t>
            </w:r>
            <w:r w:rsidR="00DB793C">
              <w:t xml:space="preserve">             </w:t>
            </w:r>
            <w:r w:rsidR="00353C57" w:rsidRPr="00CC13E2">
              <w:t>14.35</w:t>
            </w:r>
            <w:r w:rsidR="00B871BF" w:rsidRPr="00CC13E2">
              <w:t>,  16.00</w:t>
            </w:r>
          </w:p>
        </w:tc>
      </w:tr>
      <w:tr w:rsidR="00353C57" w14:paraId="4B348157" w14:textId="77777777" w:rsidTr="00266EAF">
        <w:tc>
          <w:tcPr>
            <w:tcW w:w="2376" w:type="dxa"/>
          </w:tcPr>
          <w:p w14:paraId="5DDF1543" w14:textId="77777777" w:rsidR="00353C57" w:rsidRPr="00CC13E2" w:rsidRDefault="00B871BF">
            <w:r w:rsidRPr="00CC13E2">
              <w:t xml:space="preserve">5.34,  </w:t>
            </w:r>
            <w:r w:rsidR="00353C57" w:rsidRPr="00CC13E2">
              <w:t>6.34</w:t>
            </w:r>
            <w:r w:rsidR="004169AE" w:rsidRPr="00CC13E2">
              <w:t>,  8.45</w:t>
            </w:r>
          </w:p>
        </w:tc>
        <w:tc>
          <w:tcPr>
            <w:tcW w:w="1985" w:type="dxa"/>
          </w:tcPr>
          <w:p w14:paraId="523F8F38" w14:textId="77777777" w:rsidR="00353C57" w:rsidRPr="00CC13E2" w:rsidRDefault="00353C57">
            <w:r w:rsidRPr="00CC13E2">
              <w:t>Białawy</w:t>
            </w:r>
          </w:p>
        </w:tc>
        <w:tc>
          <w:tcPr>
            <w:tcW w:w="3118" w:type="dxa"/>
          </w:tcPr>
          <w:p w14:paraId="6B66360D" w14:textId="77777777" w:rsidR="00353C57" w:rsidRPr="00CC13E2" w:rsidRDefault="004169AE" w:rsidP="00F7057C">
            <w:r w:rsidRPr="00CC13E2">
              <w:t xml:space="preserve">12.00,  </w:t>
            </w:r>
            <w:r w:rsidR="00DB793C">
              <w:t xml:space="preserve">             </w:t>
            </w:r>
            <w:r w:rsidR="00353C57" w:rsidRPr="00CC13E2">
              <w:t>14.35</w:t>
            </w:r>
            <w:r w:rsidR="00B871BF" w:rsidRPr="00CC13E2">
              <w:t xml:space="preserve"> , 16.00</w:t>
            </w:r>
          </w:p>
        </w:tc>
      </w:tr>
      <w:tr w:rsidR="00353C57" w14:paraId="194B4EA4" w14:textId="77777777" w:rsidTr="00266EAF">
        <w:tc>
          <w:tcPr>
            <w:tcW w:w="2376" w:type="dxa"/>
          </w:tcPr>
          <w:p w14:paraId="3852C0BF" w14:textId="77777777" w:rsidR="00353C57" w:rsidRPr="00CC13E2" w:rsidRDefault="004169AE">
            <w:r w:rsidRPr="00CC13E2">
              <w:t xml:space="preserve">           </w:t>
            </w:r>
            <w:r w:rsidR="00353C57" w:rsidRPr="00CC13E2">
              <w:t>6.41</w:t>
            </w:r>
          </w:p>
        </w:tc>
        <w:tc>
          <w:tcPr>
            <w:tcW w:w="1985" w:type="dxa"/>
          </w:tcPr>
          <w:p w14:paraId="59B92691" w14:textId="77777777" w:rsidR="00353C57" w:rsidRPr="00CC13E2" w:rsidRDefault="00353C57">
            <w:r w:rsidRPr="00CC13E2">
              <w:t>Morzyna</w:t>
            </w:r>
          </w:p>
        </w:tc>
        <w:tc>
          <w:tcPr>
            <w:tcW w:w="3118" w:type="dxa"/>
          </w:tcPr>
          <w:p w14:paraId="2F0977F2" w14:textId="77777777" w:rsidR="00353C57" w:rsidRPr="00CC13E2" w:rsidRDefault="00266EAF" w:rsidP="0017724E">
            <w:r w:rsidRPr="00CC13E2">
              <w:t xml:space="preserve">11.30, </w:t>
            </w:r>
            <w:r w:rsidR="004169AE" w:rsidRPr="00CC13E2">
              <w:t xml:space="preserve">          </w:t>
            </w:r>
            <w:r w:rsidRPr="00CC13E2">
              <w:t xml:space="preserve"> </w:t>
            </w:r>
            <w:r w:rsidR="004169AE" w:rsidRPr="00CC13E2">
              <w:t xml:space="preserve"> </w:t>
            </w:r>
            <w:r w:rsidRPr="00CC13E2">
              <w:t xml:space="preserve"> </w:t>
            </w:r>
            <w:r w:rsidR="00DB793C">
              <w:t xml:space="preserve"> </w:t>
            </w:r>
            <w:r w:rsidR="00353C57" w:rsidRPr="00CC13E2">
              <w:t>14.35</w:t>
            </w:r>
            <w:r w:rsidR="004169AE" w:rsidRPr="00CC13E2">
              <w:t xml:space="preserve">, </w:t>
            </w:r>
          </w:p>
        </w:tc>
      </w:tr>
      <w:tr w:rsidR="00353C57" w14:paraId="29619831" w14:textId="77777777" w:rsidTr="00266EAF">
        <w:tc>
          <w:tcPr>
            <w:tcW w:w="2376" w:type="dxa"/>
          </w:tcPr>
          <w:p w14:paraId="7914A73E" w14:textId="77777777" w:rsidR="00353C57" w:rsidRPr="00CC13E2" w:rsidRDefault="004169AE">
            <w:r w:rsidRPr="00CC13E2">
              <w:t xml:space="preserve">           </w:t>
            </w:r>
            <w:r w:rsidR="00353C57" w:rsidRPr="00CC13E2">
              <w:t>6.43</w:t>
            </w:r>
          </w:p>
        </w:tc>
        <w:tc>
          <w:tcPr>
            <w:tcW w:w="1985" w:type="dxa"/>
          </w:tcPr>
          <w:p w14:paraId="2860E22C" w14:textId="77777777" w:rsidR="00353C57" w:rsidRPr="00CC13E2" w:rsidRDefault="00353C57">
            <w:r w:rsidRPr="00CC13E2">
              <w:t>Węglowo</w:t>
            </w:r>
          </w:p>
        </w:tc>
        <w:tc>
          <w:tcPr>
            <w:tcW w:w="3118" w:type="dxa"/>
          </w:tcPr>
          <w:p w14:paraId="27D17426" w14:textId="77777777" w:rsidR="00353C57" w:rsidRPr="00CC13E2" w:rsidRDefault="00266EAF" w:rsidP="0017724E">
            <w:r w:rsidRPr="00CC13E2">
              <w:t>11.30</w:t>
            </w:r>
            <w:r w:rsidR="004169AE" w:rsidRPr="00CC13E2">
              <w:t xml:space="preserve"> </w:t>
            </w:r>
            <w:r w:rsidRPr="00CC13E2">
              <w:t xml:space="preserve">,  </w:t>
            </w:r>
            <w:r w:rsidR="004169AE" w:rsidRPr="00CC13E2">
              <w:t xml:space="preserve">            </w:t>
            </w:r>
            <w:r w:rsidR="00353C57" w:rsidRPr="00CC13E2">
              <w:t>14.35</w:t>
            </w:r>
            <w:r w:rsidR="004169AE" w:rsidRPr="00CC13E2">
              <w:t xml:space="preserve">, </w:t>
            </w:r>
          </w:p>
        </w:tc>
      </w:tr>
      <w:tr w:rsidR="006933BE" w14:paraId="5B38C4E8" w14:textId="77777777" w:rsidTr="00266EAF">
        <w:tc>
          <w:tcPr>
            <w:tcW w:w="2376" w:type="dxa"/>
          </w:tcPr>
          <w:p w14:paraId="20186718" w14:textId="77777777" w:rsidR="006933BE" w:rsidRPr="00CC13E2" w:rsidRDefault="00F17EC1">
            <w:r>
              <w:t xml:space="preserve">           6.43</w:t>
            </w:r>
          </w:p>
        </w:tc>
        <w:tc>
          <w:tcPr>
            <w:tcW w:w="1985" w:type="dxa"/>
          </w:tcPr>
          <w:p w14:paraId="6337CEA5" w14:textId="77777777" w:rsidR="006933BE" w:rsidRPr="00CC13E2" w:rsidRDefault="006933BE">
            <w:r w:rsidRPr="00CC13E2">
              <w:t>Stryjno</w:t>
            </w:r>
          </w:p>
        </w:tc>
        <w:tc>
          <w:tcPr>
            <w:tcW w:w="3118" w:type="dxa"/>
          </w:tcPr>
          <w:p w14:paraId="6EFF825B" w14:textId="77777777" w:rsidR="006933BE" w:rsidRPr="00CC13E2" w:rsidRDefault="006933BE" w:rsidP="00F17EC1">
            <w:r w:rsidRPr="00CC13E2">
              <w:t>11.30</w:t>
            </w:r>
            <w:r w:rsidR="00F17EC1">
              <w:t>,               14.35,  16.00</w:t>
            </w:r>
          </w:p>
        </w:tc>
      </w:tr>
      <w:tr w:rsidR="006933BE" w14:paraId="290E1CE1" w14:textId="77777777" w:rsidTr="00266EAF">
        <w:tc>
          <w:tcPr>
            <w:tcW w:w="2376" w:type="dxa"/>
          </w:tcPr>
          <w:p w14:paraId="2BE6EF32" w14:textId="77777777" w:rsidR="006933BE" w:rsidRPr="00CC13E2" w:rsidRDefault="006933BE">
            <w:r w:rsidRPr="00CC13E2">
              <w:t>5.37,  6.45,  8.48</w:t>
            </w:r>
          </w:p>
        </w:tc>
        <w:tc>
          <w:tcPr>
            <w:tcW w:w="1985" w:type="dxa"/>
          </w:tcPr>
          <w:p w14:paraId="55730EC1" w14:textId="77777777" w:rsidR="006933BE" w:rsidRPr="00CC13E2" w:rsidRDefault="006933BE">
            <w:r w:rsidRPr="00CC13E2">
              <w:t>Stryjno skrz</w:t>
            </w:r>
          </w:p>
        </w:tc>
        <w:tc>
          <w:tcPr>
            <w:tcW w:w="3118" w:type="dxa"/>
          </w:tcPr>
          <w:p w14:paraId="3A09E7CB" w14:textId="77777777" w:rsidR="006933BE" w:rsidRPr="00CC13E2" w:rsidRDefault="006933BE" w:rsidP="00F7057C">
            <w:r w:rsidRPr="00CC13E2">
              <w:t xml:space="preserve">11.30,  </w:t>
            </w:r>
            <w:r w:rsidR="0017724E" w:rsidRPr="00CC13E2">
              <w:t xml:space="preserve">             </w:t>
            </w:r>
            <w:r w:rsidRPr="00CC13E2">
              <w:t>14.35,  16.00</w:t>
            </w:r>
          </w:p>
        </w:tc>
      </w:tr>
      <w:tr w:rsidR="00353C57" w14:paraId="78F9112F" w14:textId="77777777" w:rsidTr="00266EAF">
        <w:tc>
          <w:tcPr>
            <w:tcW w:w="2376" w:type="dxa"/>
          </w:tcPr>
          <w:p w14:paraId="1D76BE2E" w14:textId="77777777" w:rsidR="00353C57" w:rsidRPr="00CC13E2" w:rsidRDefault="00B871BF">
            <w:r w:rsidRPr="00CC13E2">
              <w:t xml:space="preserve">5.39 , </w:t>
            </w:r>
            <w:r w:rsidR="00353C57" w:rsidRPr="00CC13E2">
              <w:t>6.47</w:t>
            </w:r>
            <w:r w:rsidR="004169AE" w:rsidRPr="00CC13E2">
              <w:t>,  8.50</w:t>
            </w:r>
          </w:p>
        </w:tc>
        <w:tc>
          <w:tcPr>
            <w:tcW w:w="1985" w:type="dxa"/>
          </w:tcPr>
          <w:p w14:paraId="6F6AA766" w14:textId="77777777" w:rsidR="00353C57" w:rsidRPr="00CC13E2" w:rsidRDefault="00353C57">
            <w:r w:rsidRPr="00CC13E2">
              <w:t>Brzózka</w:t>
            </w:r>
          </w:p>
        </w:tc>
        <w:tc>
          <w:tcPr>
            <w:tcW w:w="3118" w:type="dxa"/>
          </w:tcPr>
          <w:p w14:paraId="69A4F933" w14:textId="77777777" w:rsidR="00353C57" w:rsidRPr="00CC13E2" w:rsidRDefault="00266EAF" w:rsidP="00F7057C">
            <w:r w:rsidRPr="00CC13E2">
              <w:t xml:space="preserve">11.30,  </w:t>
            </w:r>
            <w:r w:rsidR="004169AE" w:rsidRPr="00CC13E2">
              <w:t xml:space="preserve">12.00,  </w:t>
            </w:r>
            <w:r w:rsidR="00353C57" w:rsidRPr="00CC13E2">
              <w:t>14.35</w:t>
            </w:r>
            <w:r w:rsidR="00B871BF" w:rsidRPr="00CC13E2">
              <w:t xml:space="preserve"> , 16.00</w:t>
            </w:r>
          </w:p>
        </w:tc>
      </w:tr>
      <w:tr w:rsidR="00353C57" w14:paraId="464CA573" w14:textId="77777777" w:rsidTr="00266EAF">
        <w:tc>
          <w:tcPr>
            <w:tcW w:w="2376" w:type="dxa"/>
          </w:tcPr>
          <w:p w14:paraId="06153B5A" w14:textId="77777777" w:rsidR="00353C57" w:rsidRPr="00CC13E2" w:rsidRDefault="00B871BF">
            <w:r w:rsidRPr="00CC13E2">
              <w:t xml:space="preserve">5.44 , </w:t>
            </w:r>
            <w:r w:rsidR="00353C57" w:rsidRPr="00CC13E2">
              <w:t>6.52</w:t>
            </w:r>
            <w:r w:rsidR="004169AE" w:rsidRPr="00CC13E2">
              <w:t>,  8.54</w:t>
            </w:r>
          </w:p>
        </w:tc>
        <w:tc>
          <w:tcPr>
            <w:tcW w:w="1985" w:type="dxa"/>
          </w:tcPr>
          <w:p w14:paraId="7792A829" w14:textId="77777777" w:rsidR="00353C57" w:rsidRPr="00CC13E2" w:rsidRDefault="00353C57">
            <w:r w:rsidRPr="00CC13E2">
              <w:t>Rudawa</w:t>
            </w:r>
          </w:p>
        </w:tc>
        <w:tc>
          <w:tcPr>
            <w:tcW w:w="3118" w:type="dxa"/>
          </w:tcPr>
          <w:p w14:paraId="504A1D23" w14:textId="77777777" w:rsidR="00353C57" w:rsidRPr="00CC13E2" w:rsidRDefault="00266EAF" w:rsidP="00F7057C">
            <w:r w:rsidRPr="00CC13E2">
              <w:t xml:space="preserve">11.30,  </w:t>
            </w:r>
            <w:r w:rsidR="004169AE" w:rsidRPr="00CC13E2">
              <w:t xml:space="preserve">12.00,  </w:t>
            </w:r>
            <w:r w:rsidR="00353C57" w:rsidRPr="00CC13E2">
              <w:t>14.35</w:t>
            </w:r>
            <w:r w:rsidR="00B871BF" w:rsidRPr="00CC13E2">
              <w:t xml:space="preserve"> , 16.00</w:t>
            </w:r>
          </w:p>
        </w:tc>
      </w:tr>
      <w:tr w:rsidR="00353C57" w14:paraId="7B5014D0" w14:textId="77777777" w:rsidTr="00266EAF">
        <w:tc>
          <w:tcPr>
            <w:tcW w:w="2376" w:type="dxa"/>
          </w:tcPr>
          <w:p w14:paraId="05740F89" w14:textId="77777777" w:rsidR="00353C57" w:rsidRPr="00CC13E2" w:rsidRDefault="00B871BF">
            <w:r w:rsidRPr="00CC13E2">
              <w:t xml:space="preserve">5.47 , </w:t>
            </w:r>
            <w:r w:rsidR="00353C57" w:rsidRPr="00CC13E2">
              <w:t>6.55</w:t>
            </w:r>
            <w:r w:rsidR="004169AE" w:rsidRPr="00CC13E2">
              <w:t>,  8.57</w:t>
            </w:r>
          </w:p>
        </w:tc>
        <w:tc>
          <w:tcPr>
            <w:tcW w:w="1985" w:type="dxa"/>
          </w:tcPr>
          <w:p w14:paraId="5084BDAE" w14:textId="77777777" w:rsidR="00353C57" w:rsidRPr="00CC13E2" w:rsidRDefault="00353C57">
            <w:r w:rsidRPr="00CC13E2">
              <w:t xml:space="preserve">Smogorzów </w:t>
            </w:r>
          </w:p>
        </w:tc>
        <w:tc>
          <w:tcPr>
            <w:tcW w:w="3118" w:type="dxa"/>
          </w:tcPr>
          <w:p w14:paraId="0F6D9DEC" w14:textId="77777777" w:rsidR="00353C57" w:rsidRPr="00CC13E2" w:rsidRDefault="00266EAF" w:rsidP="00F7057C">
            <w:r w:rsidRPr="00CC13E2">
              <w:t xml:space="preserve">11.30,  </w:t>
            </w:r>
            <w:r w:rsidR="004169AE" w:rsidRPr="00CC13E2">
              <w:t xml:space="preserve">12.00,  </w:t>
            </w:r>
            <w:r w:rsidR="00353C57" w:rsidRPr="00CC13E2">
              <w:t>14.35</w:t>
            </w:r>
            <w:r w:rsidR="00B871BF" w:rsidRPr="00CC13E2">
              <w:t xml:space="preserve"> , 16.00</w:t>
            </w:r>
          </w:p>
        </w:tc>
      </w:tr>
      <w:tr w:rsidR="00353C57" w14:paraId="7855AFFF" w14:textId="77777777" w:rsidTr="00266EAF">
        <w:tc>
          <w:tcPr>
            <w:tcW w:w="2376" w:type="dxa"/>
          </w:tcPr>
          <w:p w14:paraId="4A3B649A" w14:textId="77777777" w:rsidR="00353C57" w:rsidRPr="00CC13E2" w:rsidRDefault="00B871BF">
            <w:r w:rsidRPr="00CC13E2">
              <w:t xml:space="preserve">5.49 , </w:t>
            </w:r>
            <w:r w:rsidR="00353C57" w:rsidRPr="00CC13E2">
              <w:t>6.57</w:t>
            </w:r>
            <w:r w:rsidR="004169AE" w:rsidRPr="00CC13E2">
              <w:t>,  8.59</w:t>
            </w:r>
          </w:p>
        </w:tc>
        <w:tc>
          <w:tcPr>
            <w:tcW w:w="1985" w:type="dxa"/>
          </w:tcPr>
          <w:p w14:paraId="638F374B" w14:textId="77777777" w:rsidR="00353C57" w:rsidRPr="00CC13E2" w:rsidRDefault="00353C57">
            <w:r w:rsidRPr="00CC13E2">
              <w:t>Smogorzówek</w:t>
            </w:r>
          </w:p>
        </w:tc>
        <w:tc>
          <w:tcPr>
            <w:tcW w:w="3118" w:type="dxa"/>
          </w:tcPr>
          <w:p w14:paraId="08491FCD" w14:textId="77777777" w:rsidR="00353C57" w:rsidRPr="00CC13E2" w:rsidRDefault="00266EAF" w:rsidP="00F7057C">
            <w:r w:rsidRPr="00CC13E2">
              <w:t xml:space="preserve">11.30,  </w:t>
            </w:r>
            <w:r w:rsidR="004169AE" w:rsidRPr="00CC13E2">
              <w:t xml:space="preserve">12.00,  </w:t>
            </w:r>
            <w:r w:rsidR="00353C57" w:rsidRPr="00CC13E2">
              <w:t>14.35</w:t>
            </w:r>
            <w:r w:rsidR="00B871BF" w:rsidRPr="00CC13E2">
              <w:t xml:space="preserve"> , 16.00</w:t>
            </w:r>
          </w:p>
        </w:tc>
      </w:tr>
      <w:tr w:rsidR="00353C57" w14:paraId="5457AF40" w14:textId="77777777" w:rsidTr="00266EAF">
        <w:tc>
          <w:tcPr>
            <w:tcW w:w="2376" w:type="dxa"/>
          </w:tcPr>
          <w:p w14:paraId="0A4DB024" w14:textId="77777777" w:rsidR="00353C57" w:rsidRPr="00CC13E2" w:rsidRDefault="00353C57"/>
        </w:tc>
        <w:tc>
          <w:tcPr>
            <w:tcW w:w="1985" w:type="dxa"/>
          </w:tcPr>
          <w:p w14:paraId="616B1B22" w14:textId="77777777" w:rsidR="00353C57" w:rsidRPr="00CC13E2" w:rsidRDefault="00353C57"/>
        </w:tc>
        <w:tc>
          <w:tcPr>
            <w:tcW w:w="3118" w:type="dxa"/>
          </w:tcPr>
          <w:p w14:paraId="64FCE12F" w14:textId="77777777" w:rsidR="00353C57" w:rsidRPr="00CC13E2" w:rsidRDefault="00353C57"/>
        </w:tc>
      </w:tr>
      <w:tr w:rsidR="00353C57" w14:paraId="7C1A646A" w14:textId="77777777" w:rsidTr="00266EAF">
        <w:tc>
          <w:tcPr>
            <w:tcW w:w="2376" w:type="dxa"/>
          </w:tcPr>
          <w:p w14:paraId="42EB08A9" w14:textId="77777777" w:rsidR="00353C57" w:rsidRPr="00CC13E2" w:rsidRDefault="00B871BF">
            <w:r w:rsidRPr="00CC13E2">
              <w:t>6.30</w:t>
            </w:r>
          </w:p>
        </w:tc>
        <w:tc>
          <w:tcPr>
            <w:tcW w:w="1985" w:type="dxa"/>
          </w:tcPr>
          <w:p w14:paraId="4DB81023" w14:textId="77777777" w:rsidR="00353C57" w:rsidRPr="00CC13E2" w:rsidRDefault="00B871BF">
            <w:r w:rsidRPr="00CC13E2">
              <w:t>Rajczyn</w:t>
            </w:r>
          </w:p>
        </w:tc>
        <w:tc>
          <w:tcPr>
            <w:tcW w:w="3118" w:type="dxa"/>
          </w:tcPr>
          <w:p w14:paraId="294FF944" w14:textId="77777777" w:rsidR="00353C57" w:rsidRPr="00CC13E2" w:rsidRDefault="00B871BF">
            <w:r w:rsidRPr="00CC13E2">
              <w:t xml:space="preserve">              15.30</w:t>
            </w:r>
          </w:p>
        </w:tc>
      </w:tr>
      <w:tr w:rsidR="00353C57" w14:paraId="7AB6D099" w14:textId="77777777" w:rsidTr="00266EAF">
        <w:tc>
          <w:tcPr>
            <w:tcW w:w="2376" w:type="dxa"/>
          </w:tcPr>
          <w:p w14:paraId="1B8B37FD" w14:textId="77777777" w:rsidR="00353C57" w:rsidRPr="00CC13E2" w:rsidRDefault="00B871BF">
            <w:r w:rsidRPr="00CC13E2">
              <w:t>6.33</w:t>
            </w:r>
          </w:p>
        </w:tc>
        <w:tc>
          <w:tcPr>
            <w:tcW w:w="1985" w:type="dxa"/>
          </w:tcPr>
          <w:p w14:paraId="46EF9397" w14:textId="77777777" w:rsidR="00353C57" w:rsidRPr="00CC13E2" w:rsidRDefault="00A31A93">
            <w:r w:rsidRPr="00CC13E2">
              <w:t>Gryż</w:t>
            </w:r>
            <w:r w:rsidR="00B871BF" w:rsidRPr="00CC13E2">
              <w:t>yce</w:t>
            </w:r>
          </w:p>
        </w:tc>
        <w:tc>
          <w:tcPr>
            <w:tcW w:w="3118" w:type="dxa"/>
          </w:tcPr>
          <w:p w14:paraId="6FFDE7E9" w14:textId="77777777" w:rsidR="00353C57" w:rsidRPr="00CC13E2" w:rsidRDefault="00B871BF">
            <w:r w:rsidRPr="00CC13E2">
              <w:t xml:space="preserve">              15.30</w:t>
            </w:r>
          </w:p>
        </w:tc>
      </w:tr>
      <w:tr w:rsidR="00353C57" w14:paraId="00DB0A20" w14:textId="77777777" w:rsidTr="00266EAF">
        <w:tc>
          <w:tcPr>
            <w:tcW w:w="2376" w:type="dxa"/>
          </w:tcPr>
          <w:p w14:paraId="526D80A1" w14:textId="77777777" w:rsidR="00353C57" w:rsidRPr="00CC13E2" w:rsidRDefault="00B871BF">
            <w:r w:rsidRPr="00CC13E2">
              <w:t>6.38</w:t>
            </w:r>
          </w:p>
        </w:tc>
        <w:tc>
          <w:tcPr>
            <w:tcW w:w="1985" w:type="dxa"/>
          </w:tcPr>
          <w:p w14:paraId="4DEC94DA" w14:textId="77777777" w:rsidR="00353C57" w:rsidRPr="00CC13E2" w:rsidRDefault="00B871BF">
            <w:r w:rsidRPr="00CC13E2">
              <w:t>Wyszęcice</w:t>
            </w:r>
          </w:p>
        </w:tc>
        <w:tc>
          <w:tcPr>
            <w:tcW w:w="3118" w:type="dxa"/>
          </w:tcPr>
          <w:p w14:paraId="08174C69" w14:textId="77777777" w:rsidR="00353C57" w:rsidRPr="00CC13E2" w:rsidRDefault="00B871BF">
            <w:r w:rsidRPr="00CC13E2">
              <w:t xml:space="preserve">              15.30</w:t>
            </w:r>
          </w:p>
        </w:tc>
      </w:tr>
      <w:tr w:rsidR="00353C57" w14:paraId="1D627D15" w14:textId="77777777" w:rsidTr="00266EAF">
        <w:tc>
          <w:tcPr>
            <w:tcW w:w="2376" w:type="dxa"/>
          </w:tcPr>
          <w:p w14:paraId="6E202705" w14:textId="77777777" w:rsidR="00353C57" w:rsidRPr="00CC13E2" w:rsidRDefault="00B871BF">
            <w:r w:rsidRPr="00CC13E2">
              <w:t>6.43</w:t>
            </w:r>
          </w:p>
        </w:tc>
        <w:tc>
          <w:tcPr>
            <w:tcW w:w="1985" w:type="dxa"/>
          </w:tcPr>
          <w:p w14:paraId="6285C9E6" w14:textId="77777777" w:rsidR="00353C57" w:rsidRPr="00CC13E2" w:rsidRDefault="00B871BF">
            <w:r w:rsidRPr="00CC13E2">
              <w:t>Krzelów</w:t>
            </w:r>
          </w:p>
        </w:tc>
        <w:tc>
          <w:tcPr>
            <w:tcW w:w="3118" w:type="dxa"/>
          </w:tcPr>
          <w:p w14:paraId="419F7544" w14:textId="77777777" w:rsidR="00353C57" w:rsidRPr="00CC13E2" w:rsidRDefault="00B871BF">
            <w:r w:rsidRPr="00CC13E2">
              <w:t xml:space="preserve">              15.30</w:t>
            </w:r>
          </w:p>
        </w:tc>
      </w:tr>
      <w:tr w:rsidR="00353C57" w14:paraId="038AC9F7" w14:textId="77777777" w:rsidTr="00266EAF">
        <w:tc>
          <w:tcPr>
            <w:tcW w:w="2376" w:type="dxa"/>
          </w:tcPr>
          <w:p w14:paraId="66655E20" w14:textId="77777777" w:rsidR="00353C57" w:rsidRPr="00CC13E2" w:rsidRDefault="00B871BF">
            <w:r w:rsidRPr="00CC13E2">
              <w:t>6.46</w:t>
            </w:r>
          </w:p>
        </w:tc>
        <w:tc>
          <w:tcPr>
            <w:tcW w:w="1985" w:type="dxa"/>
          </w:tcPr>
          <w:p w14:paraId="59D8E71C" w14:textId="77777777" w:rsidR="00353C57" w:rsidRPr="00CC13E2" w:rsidRDefault="00B871BF">
            <w:r w:rsidRPr="00CC13E2">
              <w:t>Młoty</w:t>
            </w:r>
          </w:p>
        </w:tc>
        <w:tc>
          <w:tcPr>
            <w:tcW w:w="3118" w:type="dxa"/>
          </w:tcPr>
          <w:p w14:paraId="7127162E" w14:textId="77777777" w:rsidR="00353C57" w:rsidRPr="00CC13E2" w:rsidRDefault="00B871BF">
            <w:r w:rsidRPr="00CC13E2">
              <w:t xml:space="preserve">              15.30</w:t>
            </w:r>
          </w:p>
        </w:tc>
      </w:tr>
      <w:tr w:rsidR="00B871BF" w14:paraId="0FA9F003" w14:textId="77777777" w:rsidTr="00266EAF">
        <w:tc>
          <w:tcPr>
            <w:tcW w:w="2376" w:type="dxa"/>
          </w:tcPr>
          <w:p w14:paraId="7E72C7E4" w14:textId="77777777" w:rsidR="00B871BF" w:rsidRPr="00CC13E2" w:rsidRDefault="00B871BF">
            <w:r w:rsidRPr="00CC13E2">
              <w:t>6.50</w:t>
            </w:r>
          </w:p>
        </w:tc>
        <w:tc>
          <w:tcPr>
            <w:tcW w:w="1985" w:type="dxa"/>
          </w:tcPr>
          <w:p w14:paraId="146B7AC1" w14:textId="77777777" w:rsidR="00B871BF" w:rsidRPr="00CC13E2" w:rsidRDefault="00B871BF">
            <w:r w:rsidRPr="00CC13E2">
              <w:t xml:space="preserve">Konary </w:t>
            </w:r>
          </w:p>
        </w:tc>
        <w:tc>
          <w:tcPr>
            <w:tcW w:w="3118" w:type="dxa"/>
          </w:tcPr>
          <w:p w14:paraId="7A50FA94" w14:textId="77777777" w:rsidR="00B871BF" w:rsidRPr="00CC13E2" w:rsidRDefault="00B871BF">
            <w:r w:rsidRPr="00CC13E2">
              <w:t xml:space="preserve">14.40, </w:t>
            </w:r>
            <w:r w:rsidR="00DC3296" w:rsidRPr="00CC13E2">
              <w:t xml:space="preserve"> </w:t>
            </w:r>
            <w:r w:rsidRPr="00CC13E2">
              <w:t xml:space="preserve"> 15.30</w:t>
            </w:r>
          </w:p>
        </w:tc>
      </w:tr>
      <w:tr w:rsidR="00B871BF" w14:paraId="0DE07EFB" w14:textId="77777777" w:rsidTr="00266EAF">
        <w:tc>
          <w:tcPr>
            <w:tcW w:w="2376" w:type="dxa"/>
          </w:tcPr>
          <w:p w14:paraId="05695A77" w14:textId="77777777" w:rsidR="00B871BF" w:rsidRPr="00CC13E2" w:rsidRDefault="00B871BF">
            <w:r w:rsidRPr="00CC13E2">
              <w:t>6.53</w:t>
            </w:r>
          </w:p>
        </w:tc>
        <w:tc>
          <w:tcPr>
            <w:tcW w:w="1985" w:type="dxa"/>
          </w:tcPr>
          <w:p w14:paraId="35C043A0" w14:textId="77777777" w:rsidR="00B871BF" w:rsidRPr="00CC13E2" w:rsidRDefault="00B871BF">
            <w:r w:rsidRPr="00CC13E2">
              <w:t>Moczydlnica Kl.</w:t>
            </w:r>
          </w:p>
        </w:tc>
        <w:tc>
          <w:tcPr>
            <w:tcW w:w="3118" w:type="dxa"/>
          </w:tcPr>
          <w:p w14:paraId="2BEF140A" w14:textId="77777777" w:rsidR="00B871BF" w:rsidRPr="00CC13E2" w:rsidRDefault="00B871BF">
            <w:r w:rsidRPr="00CC13E2">
              <w:t xml:space="preserve">14.40, </w:t>
            </w:r>
            <w:r w:rsidR="00DC3296" w:rsidRPr="00CC13E2">
              <w:t xml:space="preserve"> </w:t>
            </w:r>
            <w:r w:rsidRPr="00CC13E2">
              <w:t xml:space="preserve"> 15.30</w:t>
            </w:r>
          </w:p>
        </w:tc>
      </w:tr>
      <w:tr w:rsidR="00B871BF" w14:paraId="0DFFE60C" w14:textId="77777777" w:rsidTr="00266EAF">
        <w:trPr>
          <w:trHeight w:val="310"/>
        </w:trPr>
        <w:tc>
          <w:tcPr>
            <w:tcW w:w="2376" w:type="dxa"/>
          </w:tcPr>
          <w:p w14:paraId="78741143" w14:textId="77777777" w:rsidR="00B871BF" w:rsidRPr="00CC13E2" w:rsidRDefault="00B871BF"/>
        </w:tc>
        <w:tc>
          <w:tcPr>
            <w:tcW w:w="1985" w:type="dxa"/>
          </w:tcPr>
          <w:p w14:paraId="17C72C61" w14:textId="77777777" w:rsidR="00B871BF" w:rsidRPr="00CC13E2" w:rsidRDefault="00B871BF"/>
        </w:tc>
        <w:tc>
          <w:tcPr>
            <w:tcW w:w="3118" w:type="dxa"/>
          </w:tcPr>
          <w:p w14:paraId="4EFE5496" w14:textId="77777777" w:rsidR="00B871BF" w:rsidRPr="00CC13E2" w:rsidRDefault="00B871BF"/>
        </w:tc>
      </w:tr>
      <w:tr w:rsidR="00B871BF" w14:paraId="6858139E" w14:textId="77777777" w:rsidTr="00266EAF">
        <w:tc>
          <w:tcPr>
            <w:tcW w:w="2376" w:type="dxa"/>
          </w:tcPr>
          <w:p w14:paraId="2D290EE3" w14:textId="77777777" w:rsidR="00B871BF" w:rsidRPr="00CC13E2" w:rsidRDefault="00B871BF">
            <w:r w:rsidRPr="00CC13E2">
              <w:t>6.45</w:t>
            </w:r>
          </w:p>
        </w:tc>
        <w:tc>
          <w:tcPr>
            <w:tcW w:w="1985" w:type="dxa"/>
          </w:tcPr>
          <w:p w14:paraId="1B2CDA9B" w14:textId="77777777" w:rsidR="00B871BF" w:rsidRPr="00CC13E2" w:rsidRDefault="00B871BF">
            <w:r w:rsidRPr="00CC13E2">
              <w:t>Piskorzyna</w:t>
            </w:r>
          </w:p>
        </w:tc>
        <w:tc>
          <w:tcPr>
            <w:tcW w:w="3118" w:type="dxa"/>
          </w:tcPr>
          <w:p w14:paraId="22CB325E" w14:textId="77777777" w:rsidR="00B871BF" w:rsidRPr="00CC13E2" w:rsidRDefault="00DC3296">
            <w:r w:rsidRPr="00CC13E2">
              <w:t xml:space="preserve">              15.30</w:t>
            </w:r>
          </w:p>
        </w:tc>
      </w:tr>
      <w:tr w:rsidR="00B871BF" w14:paraId="056ECEE3" w14:textId="77777777" w:rsidTr="00266EAF">
        <w:tc>
          <w:tcPr>
            <w:tcW w:w="2376" w:type="dxa"/>
          </w:tcPr>
          <w:p w14:paraId="15F57B94" w14:textId="77777777" w:rsidR="00B871BF" w:rsidRPr="00CC13E2" w:rsidRDefault="00B871BF">
            <w:r w:rsidRPr="00CC13E2">
              <w:t>6.49</w:t>
            </w:r>
          </w:p>
        </w:tc>
        <w:tc>
          <w:tcPr>
            <w:tcW w:w="1985" w:type="dxa"/>
          </w:tcPr>
          <w:p w14:paraId="059294D1" w14:textId="77777777" w:rsidR="00B871BF" w:rsidRPr="00CC13E2" w:rsidRDefault="00B871BF">
            <w:r w:rsidRPr="00CC13E2">
              <w:t>Rogówek</w:t>
            </w:r>
          </w:p>
        </w:tc>
        <w:tc>
          <w:tcPr>
            <w:tcW w:w="3118" w:type="dxa"/>
          </w:tcPr>
          <w:p w14:paraId="6363C44E" w14:textId="77777777" w:rsidR="00B871BF" w:rsidRPr="00CC13E2" w:rsidRDefault="00DC3296">
            <w:r w:rsidRPr="00CC13E2">
              <w:t xml:space="preserve">              15.30</w:t>
            </w:r>
          </w:p>
        </w:tc>
      </w:tr>
      <w:tr w:rsidR="00B871BF" w14:paraId="787D47B8" w14:textId="77777777" w:rsidTr="00266EAF">
        <w:tc>
          <w:tcPr>
            <w:tcW w:w="2376" w:type="dxa"/>
          </w:tcPr>
          <w:p w14:paraId="0703992F" w14:textId="77777777" w:rsidR="00B871BF" w:rsidRPr="00CC13E2" w:rsidRDefault="00B871BF">
            <w:r w:rsidRPr="00CC13E2">
              <w:t xml:space="preserve">7,00, </w:t>
            </w:r>
            <w:r w:rsidR="00DC3296" w:rsidRPr="00CC13E2">
              <w:t xml:space="preserve"> </w:t>
            </w:r>
            <w:r w:rsidRPr="00CC13E2">
              <w:t xml:space="preserve">8.10, </w:t>
            </w:r>
            <w:r w:rsidR="00DC3296" w:rsidRPr="00CC13E2">
              <w:t xml:space="preserve"> </w:t>
            </w:r>
            <w:r w:rsidRPr="00CC13E2">
              <w:t>14.40</w:t>
            </w:r>
          </w:p>
        </w:tc>
        <w:tc>
          <w:tcPr>
            <w:tcW w:w="1985" w:type="dxa"/>
          </w:tcPr>
          <w:p w14:paraId="301854D3" w14:textId="77777777" w:rsidR="00B871BF" w:rsidRPr="00CC13E2" w:rsidRDefault="00B871BF">
            <w:r w:rsidRPr="00CC13E2">
              <w:t>WIŃSKO</w:t>
            </w:r>
          </w:p>
        </w:tc>
        <w:tc>
          <w:tcPr>
            <w:tcW w:w="3118" w:type="dxa"/>
          </w:tcPr>
          <w:p w14:paraId="307AF7B2" w14:textId="77777777" w:rsidR="00B871BF" w:rsidRPr="00CC13E2" w:rsidRDefault="00DC3296" w:rsidP="00EC1A73">
            <w:r w:rsidRPr="00CC13E2">
              <w:t xml:space="preserve">13.45,   15.30,   </w:t>
            </w:r>
          </w:p>
        </w:tc>
      </w:tr>
      <w:tr w:rsidR="00B871BF" w14:paraId="0100CD68" w14:textId="77777777" w:rsidTr="00266EAF">
        <w:tc>
          <w:tcPr>
            <w:tcW w:w="2376" w:type="dxa"/>
          </w:tcPr>
          <w:p w14:paraId="793558CC" w14:textId="77777777" w:rsidR="00B871BF" w:rsidRPr="00CC13E2" w:rsidRDefault="00DC3296">
            <w:r w:rsidRPr="00CC13E2">
              <w:t>7.04,  8.14,  14.44</w:t>
            </w:r>
          </w:p>
        </w:tc>
        <w:tc>
          <w:tcPr>
            <w:tcW w:w="1985" w:type="dxa"/>
          </w:tcPr>
          <w:p w14:paraId="0E9C8D2A" w14:textId="77777777" w:rsidR="00B871BF" w:rsidRPr="00CC13E2" w:rsidRDefault="00B871BF">
            <w:r w:rsidRPr="00CC13E2">
              <w:t>Jakubikowice skrz</w:t>
            </w:r>
          </w:p>
        </w:tc>
        <w:tc>
          <w:tcPr>
            <w:tcW w:w="3118" w:type="dxa"/>
          </w:tcPr>
          <w:p w14:paraId="26E02BE6" w14:textId="77777777" w:rsidR="00B871BF" w:rsidRPr="00CC13E2" w:rsidRDefault="00DC3296" w:rsidP="00EC1A73">
            <w:r w:rsidRPr="00CC13E2">
              <w:t xml:space="preserve">13.45,   15.30,   </w:t>
            </w:r>
          </w:p>
        </w:tc>
      </w:tr>
      <w:tr w:rsidR="00B871BF" w14:paraId="74418F18" w14:textId="77777777" w:rsidTr="00266EAF">
        <w:tc>
          <w:tcPr>
            <w:tcW w:w="2376" w:type="dxa"/>
          </w:tcPr>
          <w:p w14:paraId="16D4C0C3" w14:textId="77777777" w:rsidR="00B871BF" w:rsidRPr="00CC13E2" w:rsidRDefault="00DC3296">
            <w:r w:rsidRPr="00CC13E2">
              <w:t>7.06,  8.16,  14.46</w:t>
            </w:r>
          </w:p>
        </w:tc>
        <w:tc>
          <w:tcPr>
            <w:tcW w:w="1985" w:type="dxa"/>
          </w:tcPr>
          <w:p w14:paraId="7AF3B23C" w14:textId="77777777" w:rsidR="00B871BF" w:rsidRPr="00CC13E2" w:rsidRDefault="00B871BF">
            <w:r w:rsidRPr="00CC13E2">
              <w:t>Chwałkowice</w:t>
            </w:r>
          </w:p>
        </w:tc>
        <w:tc>
          <w:tcPr>
            <w:tcW w:w="3118" w:type="dxa"/>
          </w:tcPr>
          <w:p w14:paraId="72099261" w14:textId="77777777" w:rsidR="00B871BF" w:rsidRPr="00CC13E2" w:rsidRDefault="00DC3296" w:rsidP="00EC1A73">
            <w:r w:rsidRPr="00CC13E2">
              <w:t xml:space="preserve">13.45,   15.30,   </w:t>
            </w:r>
          </w:p>
        </w:tc>
      </w:tr>
      <w:tr w:rsidR="00B871BF" w14:paraId="1BF213A5" w14:textId="77777777" w:rsidTr="00266EAF">
        <w:tc>
          <w:tcPr>
            <w:tcW w:w="2376" w:type="dxa"/>
          </w:tcPr>
          <w:p w14:paraId="121B6F4D" w14:textId="77777777" w:rsidR="00B871BF" w:rsidRPr="00CC13E2" w:rsidRDefault="00DC3296" w:rsidP="00BB0C23">
            <w:r w:rsidRPr="00CC13E2">
              <w:t xml:space="preserve">7.08, </w:t>
            </w:r>
            <w:r w:rsidR="00BB0C23" w:rsidRPr="00CC13E2">
              <w:t xml:space="preserve"> </w:t>
            </w:r>
            <w:r w:rsidRPr="00CC13E2">
              <w:t>7.18,  14.48</w:t>
            </w:r>
          </w:p>
        </w:tc>
        <w:tc>
          <w:tcPr>
            <w:tcW w:w="1985" w:type="dxa"/>
          </w:tcPr>
          <w:p w14:paraId="41899FE2" w14:textId="77777777" w:rsidR="00B871BF" w:rsidRPr="00CC13E2" w:rsidRDefault="00B871BF">
            <w:r w:rsidRPr="00CC13E2">
              <w:t>Baszyn</w:t>
            </w:r>
          </w:p>
        </w:tc>
        <w:tc>
          <w:tcPr>
            <w:tcW w:w="3118" w:type="dxa"/>
          </w:tcPr>
          <w:p w14:paraId="57C782CF" w14:textId="77777777" w:rsidR="00B871BF" w:rsidRPr="00CC13E2" w:rsidRDefault="00DC3296" w:rsidP="00EC1A73">
            <w:r w:rsidRPr="00CC13E2">
              <w:t xml:space="preserve">13.45,   15.30,   </w:t>
            </w:r>
          </w:p>
        </w:tc>
      </w:tr>
      <w:tr w:rsidR="00B871BF" w14:paraId="1211334C" w14:textId="77777777" w:rsidTr="00266EAF">
        <w:tc>
          <w:tcPr>
            <w:tcW w:w="2376" w:type="dxa"/>
          </w:tcPr>
          <w:p w14:paraId="30E86F9E" w14:textId="77777777" w:rsidR="00B871BF" w:rsidRPr="00CC13E2" w:rsidRDefault="00DC3296">
            <w:r w:rsidRPr="00CC13E2">
              <w:t>7.11,  8.20,  14.51</w:t>
            </w:r>
          </w:p>
        </w:tc>
        <w:tc>
          <w:tcPr>
            <w:tcW w:w="1985" w:type="dxa"/>
          </w:tcPr>
          <w:p w14:paraId="600ECF99" w14:textId="77777777" w:rsidR="00B871BF" w:rsidRPr="00CC13E2" w:rsidRDefault="00B871BF">
            <w:r w:rsidRPr="00CC13E2">
              <w:t>Domanice</w:t>
            </w:r>
          </w:p>
        </w:tc>
        <w:tc>
          <w:tcPr>
            <w:tcW w:w="3118" w:type="dxa"/>
          </w:tcPr>
          <w:p w14:paraId="333EFA33" w14:textId="77777777" w:rsidR="00B871BF" w:rsidRPr="00CC13E2" w:rsidRDefault="00DC3296" w:rsidP="00EC1A73">
            <w:r w:rsidRPr="00CC13E2">
              <w:t xml:space="preserve">13.45,   15.30,   </w:t>
            </w:r>
          </w:p>
        </w:tc>
      </w:tr>
      <w:tr w:rsidR="00B871BF" w14:paraId="56C65245" w14:textId="77777777" w:rsidTr="00266EAF">
        <w:tc>
          <w:tcPr>
            <w:tcW w:w="2376" w:type="dxa"/>
          </w:tcPr>
          <w:p w14:paraId="38E9AA00" w14:textId="77777777" w:rsidR="00B871BF" w:rsidRPr="00CC13E2" w:rsidRDefault="00DC3296">
            <w:r w:rsidRPr="00CC13E2">
              <w:t>7.13,  8.23,  14.53</w:t>
            </w:r>
          </w:p>
        </w:tc>
        <w:tc>
          <w:tcPr>
            <w:tcW w:w="1985" w:type="dxa"/>
          </w:tcPr>
          <w:p w14:paraId="772B8F19" w14:textId="77777777" w:rsidR="00B871BF" w:rsidRPr="00CC13E2" w:rsidRDefault="00B871BF">
            <w:r w:rsidRPr="00CC13E2">
              <w:t>Kłopotówka skrz</w:t>
            </w:r>
          </w:p>
        </w:tc>
        <w:tc>
          <w:tcPr>
            <w:tcW w:w="3118" w:type="dxa"/>
          </w:tcPr>
          <w:p w14:paraId="5D1DAEC3" w14:textId="77777777" w:rsidR="00B871BF" w:rsidRPr="00CC13E2" w:rsidRDefault="00DC3296">
            <w:r w:rsidRPr="00CC13E2">
              <w:t xml:space="preserve">13.45,   15.30,   </w:t>
            </w:r>
          </w:p>
        </w:tc>
      </w:tr>
    </w:tbl>
    <w:p w14:paraId="114EFC55" w14:textId="77777777" w:rsidR="00353C57" w:rsidRDefault="00353C57"/>
    <w:p w14:paraId="1E330580" w14:textId="77777777" w:rsidR="00DC3296" w:rsidRDefault="00DC3296">
      <w:r>
        <w:t>Autobusy kursują wyłącznie w dni nauki szkolnej</w:t>
      </w:r>
    </w:p>
    <w:sectPr w:rsidR="00DC3296" w:rsidSect="0037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57"/>
    <w:rsid w:val="000127D3"/>
    <w:rsid w:val="00077FA2"/>
    <w:rsid w:val="000C561F"/>
    <w:rsid w:val="0017724E"/>
    <w:rsid w:val="001E5F84"/>
    <w:rsid w:val="00266EAF"/>
    <w:rsid w:val="002717A8"/>
    <w:rsid w:val="002A7C8E"/>
    <w:rsid w:val="0031091A"/>
    <w:rsid w:val="00353C57"/>
    <w:rsid w:val="0037334D"/>
    <w:rsid w:val="003D07A9"/>
    <w:rsid w:val="004169AE"/>
    <w:rsid w:val="005073A7"/>
    <w:rsid w:val="00556900"/>
    <w:rsid w:val="006933BE"/>
    <w:rsid w:val="00767331"/>
    <w:rsid w:val="007F1A1F"/>
    <w:rsid w:val="0083507C"/>
    <w:rsid w:val="009B7140"/>
    <w:rsid w:val="00A31A93"/>
    <w:rsid w:val="00A578EE"/>
    <w:rsid w:val="00B62433"/>
    <w:rsid w:val="00B871BF"/>
    <w:rsid w:val="00BB0C23"/>
    <w:rsid w:val="00CC13E2"/>
    <w:rsid w:val="00DB793C"/>
    <w:rsid w:val="00DC3296"/>
    <w:rsid w:val="00EA27CF"/>
    <w:rsid w:val="00EC1A73"/>
    <w:rsid w:val="00F1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55FC"/>
  <w15:docId w15:val="{3F5240F4-2B87-423B-8B30-0C312BD1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3C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BeataL</dc:creator>
  <cp:lastModifiedBy>Monika Myrdzio</cp:lastModifiedBy>
  <cp:revision>2</cp:revision>
  <dcterms:created xsi:type="dcterms:W3CDTF">2023-09-13T10:58:00Z</dcterms:created>
  <dcterms:modified xsi:type="dcterms:W3CDTF">2023-09-13T10:58:00Z</dcterms:modified>
</cp:coreProperties>
</file>