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F" w:rsidRDefault="00C011EF" w:rsidP="00C011EF">
      <w:pPr>
        <w:spacing w:after="0"/>
        <w:rPr>
          <w:b/>
          <w:u w:val="single"/>
        </w:rPr>
      </w:pPr>
      <w:r>
        <w:rPr>
          <w:sz w:val="40"/>
          <w:szCs w:val="40"/>
        </w:rPr>
        <w:t xml:space="preserve">AUTOBUS  5 GŁĘBOWICE                 </w:t>
      </w:r>
      <w:r w:rsidR="004057DA">
        <w:t xml:space="preserve">ważny od </w:t>
      </w:r>
      <w:r w:rsidR="00D169DF">
        <w:t>16</w:t>
      </w:r>
      <w:r w:rsidR="00A528C1">
        <w:t>.0</w:t>
      </w:r>
      <w:r w:rsidR="00D169DF">
        <w:t>5</w:t>
      </w:r>
      <w:r w:rsidR="00A528C1">
        <w:t>.202</w:t>
      </w:r>
      <w:r w:rsidR="00D169DF">
        <w:t>3</w:t>
      </w:r>
      <w:r w:rsidR="00A528C1">
        <w:t xml:space="preserve"> r.</w:t>
      </w:r>
    </w:p>
    <w:p w:rsidR="00C011EF" w:rsidRDefault="00C011EF" w:rsidP="00C011EF">
      <w:pPr>
        <w:spacing w:after="0"/>
        <w:rPr>
          <w:b/>
          <w:u w:val="single"/>
        </w:rPr>
      </w:pPr>
    </w:p>
    <w:p w:rsidR="00C011EF" w:rsidRPr="008F041A" w:rsidRDefault="00C011EF" w:rsidP="00C011EF"/>
    <w:p w:rsidR="00C011EF" w:rsidRPr="008F041A" w:rsidRDefault="00C011EF" w:rsidP="00C011EF"/>
    <w:tbl>
      <w:tblPr>
        <w:tblStyle w:val="Tabela-Siatka"/>
        <w:tblW w:w="7762" w:type="dxa"/>
        <w:tblLayout w:type="fixed"/>
        <w:tblLook w:val="04A0"/>
      </w:tblPr>
      <w:tblGrid>
        <w:gridCol w:w="959"/>
        <w:gridCol w:w="2551"/>
        <w:gridCol w:w="1418"/>
        <w:gridCol w:w="1417"/>
        <w:gridCol w:w="1417"/>
      </w:tblGrid>
      <w:tr w:rsidR="00D169DF" w:rsidRPr="008F041A" w:rsidTr="00D169DF">
        <w:trPr>
          <w:trHeight w:val="13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69DF" w:rsidRPr="008F041A" w:rsidRDefault="00D169D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Default="00D169DF" w:rsidP="00FE49DA">
            <w:r w:rsidRPr="008F041A">
              <w:t>S</w:t>
            </w:r>
          </w:p>
          <w:p w:rsidR="00D169DF" w:rsidRPr="00B05A44" w:rsidRDefault="00D169DF" w:rsidP="00FE49DA">
            <w:r w:rsidRPr="00E41D3D">
              <w:rPr>
                <w:b/>
                <w:bCs/>
                <w:color w:val="1F497D" w:themeColor="text2"/>
              </w:rPr>
              <w:t>I KURS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69DF" w:rsidRDefault="00D169DF" w:rsidP="00E41D3D">
            <w:r w:rsidRPr="008F041A">
              <w:t>S</w:t>
            </w:r>
          </w:p>
          <w:p w:rsidR="00D169DF" w:rsidRDefault="00D169DF" w:rsidP="00E41D3D">
            <w:r w:rsidRPr="00E41D3D">
              <w:rPr>
                <w:b/>
                <w:bCs/>
                <w:color w:val="1F497D" w:themeColor="text2"/>
              </w:rPr>
              <w:t>I</w:t>
            </w:r>
            <w:r>
              <w:rPr>
                <w:b/>
                <w:bCs/>
                <w:color w:val="1F497D" w:themeColor="text2"/>
              </w:rPr>
              <w:t>I</w:t>
            </w:r>
            <w:r w:rsidRPr="00E41D3D">
              <w:rPr>
                <w:b/>
                <w:bCs/>
                <w:color w:val="1F497D" w:themeColor="text2"/>
              </w:rPr>
              <w:t xml:space="preserve"> KURS</w:t>
            </w:r>
          </w:p>
          <w:p w:rsidR="00D169DF" w:rsidRDefault="00D169DF" w:rsidP="00E41D3D">
            <w:r>
              <w:t>poniedziałek</w:t>
            </w:r>
          </w:p>
          <w:p w:rsidR="00D169DF" w:rsidRDefault="00D169DF" w:rsidP="00E41D3D">
            <w:r>
              <w:t>wtorek</w:t>
            </w:r>
          </w:p>
          <w:p w:rsidR="00D169DF" w:rsidRDefault="00D169DF" w:rsidP="00E41D3D">
            <w:r>
              <w:t>środa</w:t>
            </w:r>
          </w:p>
          <w:p w:rsidR="00D169DF" w:rsidRDefault="00D169DF" w:rsidP="00E41D3D">
            <w:r>
              <w:t>piątek</w:t>
            </w:r>
          </w:p>
          <w:p w:rsidR="00D169DF" w:rsidRDefault="00D169DF" w:rsidP="00E41D3D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69DF" w:rsidRDefault="00D169DF" w:rsidP="00D169DF">
            <w:r w:rsidRPr="008F041A">
              <w:t>S</w:t>
            </w:r>
          </w:p>
          <w:p w:rsidR="00D169DF" w:rsidRDefault="00D169DF" w:rsidP="00D169DF">
            <w:r w:rsidRPr="00E41D3D">
              <w:rPr>
                <w:b/>
                <w:bCs/>
                <w:color w:val="1F497D" w:themeColor="text2"/>
              </w:rPr>
              <w:t>I</w:t>
            </w:r>
            <w:r>
              <w:rPr>
                <w:b/>
                <w:bCs/>
                <w:color w:val="1F497D" w:themeColor="text2"/>
              </w:rPr>
              <w:t>I</w:t>
            </w:r>
            <w:r w:rsidRPr="00E41D3D">
              <w:rPr>
                <w:b/>
                <w:bCs/>
                <w:color w:val="1F497D" w:themeColor="text2"/>
              </w:rPr>
              <w:t xml:space="preserve"> KURS</w:t>
            </w:r>
          </w:p>
          <w:p w:rsidR="00D169DF" w:rsidRPr="008F041A" w:rsidRDefault="00D169DF" w:rsidP="00E41D3D">
            <w:r>
              <w:t>czwartek</w:t>
            </w:r>
          </w:p>
        </w:tc>
      </w:tr>
      <w:tr w:rsidR="00D169DF" w:rsidRPr="008F041A" w:rsidTr="00D1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>
              <w:t>7.26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>
              <w:t>BIAŁAWY WIELKIE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>
              <w:t>13.52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1E6777" w:rsidRDefault="00D169DF" w:rsidP="000F74EA">
            <w:pPr>
              <w:rPr>
                <w:color w:val="FF0000"/>
              </w:rPr>
            </w:pPr>
            <w:r>
              <w:rPr>
                <w:color w:val="FF0000"/>
              </w:rPr>
              <w:t>15.32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D169DF" w:rsidRDefault="00D169DF" w:rsidP="000F74EA">
            <w:pPr>
              <w:rPr>
                <w:color w:val="000000" w:themeColor="text1"/>
              </w:rPr>
            </w:pPr>
            <w:r w:rsidRPr="00D169DF">
              <w:rPr>
                <w:color w:val="000000" w:themeColor="text1"/>
              </w:rPr>
              <w:t>14:47</w:t>
            </w:r>
          </w:p>
        </w:tc>
      </w:tr>
      <w:tr w:rsidR="00D169DF" w:rsidRPr="008F041A" w:rsidTr="00D1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7.2</w:t>
            </w:r>
            <w: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CZAPLICE PGR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>
              <w:t>13.50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1E6777" w:rsidRDefault="00D169DF" w:rsidP="000F74EA">
            <w:pPr>
              <w:rPr>
                <w:color w:val="FF0000"/>
              </w:rPr>
            </w:pPr>
            <w:r>
              <w:rPr>
                <w:color w:val="FF0000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D169DF" w:rsidRDefault="00D169DF" w:rsidP="000F74EA">
            <w:pPr>
              <w:rPr>
                <w:color w:val="000000" w:themeColor="text1"/>
              </w:rPr>
            </w:pPr>
            <w:r w:rsidRPr="00D169DF">
              <w:rPr>
                <w:color w:val="000000" w:themeColor="text1"/>
              </w:rPr>
              <w:t>14:45</w:t>
            </w:r>
          </w:p>
        </w:tc>
      </w:tr>
      <w:tr w:rsidR="00D169DF" w:rsidRPr="008F041A" w:rsidTr="00D1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7.</w:t>
            </w:r>
            <w:r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CZAPLICE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>
              <w:t>13.48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1E6777" w:rsidRDefault="00D169DF" w:rsidP="000F74EA">
            <w:pPr>
              <w:rPr>
                <w:color w:val="FF0000"/>
              </w:rPr>
            </w:pPr>
            <w:r>
              <w:rPr>
                <w:color w:val="FF0000"/>
              </w:rPr>
              <w:t>15.28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D169DF" w:rsidRDefault="00D169DF" w:rsidP="000F74EA">
            <w:pPr>
              <w:rPr>
                <w:color w:val="000000" w:themeColor="text1"/>
              </w:rPr>
            </w:pPr>
            <w:r w:rsidRPr="00D169DF">
              <w:rPr>
                <w:color w:val="000000" w:themeColor="text1"/>
              </w:rPr>
              <w:t>14:43</w:t>
            </w:r>
          </w:p>
        </w:tc>
      </w:tr>
      <w:tr w:rsidR="00D169DF" w:rsidRPr="008F041A" w:rsidTr="00D1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7.</w:t>
            </w:r>
            <w:r>
              <w:t>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ALEKSANDROWICE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>
              <w:t>13.44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1E6777" w:rsidRDefault="00D169DF" w:rsidP="000F74EA">
            <w:pPr>
              <w:rPr>
                <w:color w:val="FF0000"/>
              </w:rPr>
            </w:pPr>
            <w:r>
              <w:rPr>
                <w:color w:val="FF0000"/>
              </w:rPr>
              <w:t>15.24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D169DF" w:rsidRDefault="00D169DF" w:rsidP="000F74EA">
            <w:pPr>
              <w:rPr>
                <w:color w:val="000000" w:themeColor="text1"/>
              </w:rPr>
            </w:pPr>
            <w:r w:rsidRPr="00D169DF">
              <w:rPr>
                <w:color w:val="000000" w:themeColor="text1"/>
              </w:rPr>
              <w:t>14:39</w:t>
            </w:r>
          </w:p>
        </w:tc>
      </w:tr>
      <w:tr w:rsidR="00D169DF" w:rsidRPr="008F041A" w:rsidTr="00D1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7.38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TURZANY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>
              <w:t>13.40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1E6777" w:rsidRDefault="00D169DF" w:rsidP="000F74EA">
            <w:pPr>
              <w:rPr>
                <w:color w:val="FF0000"/>
              </w:rPr>
            </w:pPr>
            <w:r>
              <w:rPr>
                <w:color w:val="FF0000"/>
              </w:rPr>
              <w:t>15.20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D169DF" w:rsidRDefault="00D169DF" w:rsidP="000F74EA">
            <w:pPr>
              <w:rPr>
                <w:color w:val="000000" w:themeColor="text1"/>
              </w:rPr>
            </w:pPr>
            <w:r w:rsidRPr="00D169DF">
              <w:rPr>
                <w:color w:val="000000" w:themeColor="text1"/>
              </w:rPr>
              <w:t>14:35</w:t>
            </w:r>
          </w:p>
        </w:tc>
      </w:tr>
      <w:tr w:rsidR="00D169DF" w:rsidRPr="008F041A" w:rsidTr="00D169D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 w:rsidRPr="008F041A">
              <w:t>7.43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333E20" w:rsidRDefault="00D169DF" w:rsidP="00C011EF">
            <w:pPr>
              <w:rPr>
                <w:color w:val="00B050"/>
              </w:rPr>
            </w:pPr>
            <w:r w:rsidRPr="00333E20">
              <w:rPr>
                <w:color w:val="00B050"/>
              </w:rPr>
              <w:t xml:space="preserve">GŁĘBOWICE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DF" w:rsidRPr="008F041A" w:rsidRDefault="00D169DF">
            <w:r>
              <w:t>13.35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1E6777" w:rsidRDefault="00D169DF" w:rsidP="000F74EA">
            <w:pPr>
              <w:rPr>
                <w:color w:val="FF0000"/>
              </w:rPr>
            </w:pPr>
            <w:r>
              <w:rPr>
                <w:color w:val="FF0000"/>
              </w:rPr>
              <w:t>15.15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DF" w:rsidRPr="00D169DF" w:rsidRDefault="00D169DF" w:rsidP="000F74EA">
            <w:pPr>
              <w:rPr>
                <w:color w:val="000000" w:themeColor="text1"/>
              </w:rPr>
            </w:pPr>
            <w:r w:rsidRPr="00D169DF">
              <w:rPr>
                <w:color w:val="000000" w:themeColor="text1"/>
              </w:rPr>
              <w:t>14:30</w:t>
            </w:r>
          </w:p>
        </w:tc>
      </w:tr>
    </w:tbl>
    <w:p w:rsidR="003C1E67" w:rsidRDefault="003C1E67"/>
    <w:p w:rsidR="00FE49DA" w:rsidRPr="008F041A" w:rsidRDefault="00FE49DA"/>
    <w:p w:rsidR="00C011EF" w:rsidRPr="008F041A" w:rsidRDefault="00C011EF">
      <w:r w:rsidRPr="008F041A">
        <w:t>S - kursuje w dni nauki szkolnej</w:t>
      </w:r>
    </w:p>
    <w:sectPr w:rsidR="00C011EF" w:rsidRPr="008F041A" w:rsidSect="003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11EF"/>
    <w:rsid w:val="000724A9"/>
    <w:rsid w:val="000A271C"/>
    <w:rsid w:val="000F74EA"/>
    <w:rsid w:val="00124326"/>
    <w:rsid w:val="0017561E"/>
    <w:rsid w:val="001A4484"/>
    <w:rsid w:val="001C0B4F"/>
    <w:rsid w:val="001E6777"/>
    <w:rsid w:val="001E7FA7"/>
    <w:rsid w:val="0029532E"/>
    <w:rsid w:val="002B3E86"/>
    <w:rsid w:val="0031434E"/>
    <w:rsid w:val="00333E20"/>
    <w:rsid w:val="003C1E67"/>
    <w:rsid w:val="004057DA"/>
    <w:rsid w:val="004C14AE"/>
    <w:rsid w:val="004E003F"/>
    <w:rsid w:val="005431AA"/>
    <w:rsid w:val="00544CAD"/>
    <w:rsid w:val="0064134A"/>
    <w:rsid w:val="006D3243"/>
    <w:rsid w:val="00785972"/>
    <w:rsid w:val="008F041A"/>
    <w:rsid w:val="009A1AFD"/>
    <w:rsid w:val="00A17A3A"/>
    <w:rsid w:val="00A22644"/>
    <w:rsid w:val="00A25C10"/>
    <w:rsid w:val="00A528C1"/>
    <w:rsid w:val="00A72B5B"/>
    <w:rsid w:val="00B05A44"/>
    <w:rsid w:val="00BD7277"/>
    <w:rsid w:val="00BE1003"/>
    <w:rsid w:val="00BF3D9D"/>
    <w:rsid w:val="00C011EF"/>
    <w:rsid w:val="00C80433"/>
    <w:rsid w:val="00D169DF"/>
    <w:rsid w:val="00E41D3D"/>
    <w:rsid w:val="00FE49DA"/>
    <w:rsid w:val="00FF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KKozak</cp:lastModifiedBy>
  <cp:revision>2</cp:revision>
  <cp:lastPrinted>2022-09-02T10:18:00Z</cp:lastPrinted>
  <dcterms:created xsi:type="dcterms:W3CDTF">2023-05-15T12:37:00Z</dcterms:created>
  <dcterms:modified xsi:type="dcterms:W3CDTF">2023-05-15T12:37:00Z</dcterms:modified>
</cp:coreProperties>
</file>