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F" w:rsidRDefault="00C011EF" w:rsidP="00C011EF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              </w:t>
      </w:r>
      <w:r w:rsidR="004057DA">
        <w:t>ważny od 0</w:t>
      </w:r>
      <w:r w:rsidR="00B05A44">
        <w:t>5</w:t>
      </w:r>
      <w:r w:rsidR="00A528C1">
        <w:t>.09.202</w:t>
      </w:r>
      <w:r w:rsidR="0029532E">
        <w:t>2</w:t>
      </w:r>
      <w:r w:rsidR="00A528C1">
        <w:t xml:space="preserve"> r.</w:t>
      </w:r>
    </w:p>
    <w:p w:rsidR="00C011EF" w:rsidRDefault="00C011EF" w:rsidP="00C011EF">
      <w:pPr>
        <w:spacing w:after="0"/>
        <w:rPr>
          <w:b/>
          <w:u w:val="single"/>
        </w:rPr>
      </w:pPr>
    </w:p>
    <w:p w:rsidR="00C011EF" w:rsidRPr="008F041A" w:rsidRDefault="00C011EF" w:rsidP="00C011EF"/>
    <w:p w:rsidR="00C011EF" w:rsidRPr="008F041A" w:rsidRDefault="00C011EF" w:rsidP="00C011EF"/>
    <w:tbl>
      <w:tblPr>
        <w:tblStyle w:val="Tabela-Siatka"/>
        <w:tblW w:w="7905" w:type="dxa"/>
        <w:tblLayout w:type="fixed"/>
        <w:tblLook w:val="04A0"/>
      </w:tblPr>
      <w:tblGrid>
        <w:gridCol w:w="959"/>
        <w:gridCol w:w="2551"/>
        <w:gridCol w:w="2127"/>
        <w:gridCol w:w="2268"/>
      </w:tblGrid>
      <w:tr w:rsidR="00B05A44" w:rsidRPr="008F041A" w:rsidTr="00B05A44">
        <w:trPr>
          <w:trHeight w:val="13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5A44" w:rsidRPr="008F041A" w:rsidRDefault="00B05A44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B05A44" w:rsidRDefault="00B05A44" w:rsidP="00FE49DA">
            <w:r w:rsidRPr="008F041A">
              <w:t>S</w:t>
            </w:r>
            <w:r w:rsidRPr="00E41D3D">
              <w:rPr>
                <w:b/>
                <w:bCs/>
                <w:color w:val="1F497D" w:themeColor="text2"/>
              </w:rPr>
              <w:t>I KURS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5A44" w:rsidRDefault="00B05A44" w:rsidP="00E41D3D">
            <w:r w:rsidRPr="008F041A">
              <w:t>S</w:t>
            </w:r>
            <w:r w:rsidRPr="00E41D3D">
              <w:rPr>
                <w:b/>
                <w:bCs/>
                <w:color w:val="1F497D" w:themeColor="text2"/>
              </w:rPr>
              <w:t>I</w:t>
            </w:r>
            <w:r>
              <w:rPr>
                <w:b/>
                <w:bCs/>
                <w:color w:val="1F497D" w:themeColor="text2"/>
              </w:rPr>
              <w:t>I</w:t>
            </w:r>
            <w:r w:rsidRPr="00E41D3D">
              <w:rPr>
                <w:b/>
                <w:bCs/>
                <w:color w:val="1F497D" w:themeColor="text2"/>
              </w:rPr>
              <w:t xml:space="preserve"> KURS</w:t>
            </w:r>
          </w:p>
          <w:p w:rsidR="00B05A44" w:rsidRDefault="00B05A44" w:rsidP="00E41D3D"/>
        </w:tc>
      </w:tr>
      <w:tr w:rsidR="00B05A44" w:rsidRPr="008F041A" w:rsidTr="00B05A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7.26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BIAŁAWY WIELKIE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13.52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44" w:rsidRPr="001E6777" w:rsidRDefault="00B05A44" w:rsidP="000F74EA">
            <w:pPr>
              <w:rPr>
                <w:color w:val="FF0000"/>
              </w:rPr>
            </w:pPr>
            <w:r>
              <w:rPr>
                <w:color w:val="FF0000"/>
              </w:rPr>
              <w:t>15.32</w:t>
            </w:r>
          </w:p>
        </w:tc>
      </w:tr>
      <w:tr w:rsidR="00B05A44" w:rsidRPr="008F041A" w:rsidTr="00B05A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7.2</w:t>
            </w:r>
            <w: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CZAPLICE PGR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13.50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44" w:rsidRPr="001E6777" w:rsidRDefault="00B05A44" w:rsidP="000F74EA">
            <w:pPr>
              <w:rPr>
                <w:color w:val="FF0000"/>
              </w:rPr>
            </w:pPr>
            <w:r>
              <w:rPr>
                <w:color w:val="FF0000"/>
              </w:rPr>
              <w:t>15.30</w:t>
            </w:r>
          </w:p>
        </w:tc>
      </w:tr>
      <w:tr w:rsidR="00B05A44" w:rsidRPr="008F041A" w:rsidTr="00B05A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7.</w:t>
            </w:r>
            <w: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CZAPLICE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13.48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44" w:rsidRPr="001E6777" w:rsidRDefault="00B05A44" w:rsidP="000F74EA">
            <w:pPr>
              <w:rPr>
                <w:color w:val="FF0000"/>
              </w:rPr>
            </w:pPr>
            <w:r>
              <w:rPr>
                <w:color w:val="FF0000"/>
              </w:rPr>
              <w:t>15.28</w:t>
            </w:r>
          </w:p>
        </w:tc>
      </w:tr>
      <w:tr w:rsidR="00B05A44" w:rsidRPr="008F041A" w:rsidTr="00B05A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7.</w:t>
            </w:r>
            <w:r>
              <w:t>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ALEKSANDROWICE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13.44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44" w:rsidRPr="001E6777" w:rsidRDefault="00B05A44" w:rsidP="000F74EA">
            <w:pPr>
              <w:rPr>
                <w:color w:val="FF0000"/>
              </w:rPr>
            </w:pPr>
            <w:r>
              <w:rPr>
                <w:color w:val="FF0000"/>
              </w:rPr>
              <w:t>15.24</w:t>
            </w:r>
          </w:p>
        </w:tc>
      </w:tr>
      <w:tr w:rsidR="00B05A44" w:rsidRPr="008F041A" w:rsidTr="00B05A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7.38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TURZANY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13.40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44" w:rsidRPr="001E6777" w:rsidRDefault="00B05A44" w:rsidP="000F74EA">
            <w:pPr>
              <w:rPr>
                <w:color w:val="FF0000"/>
              </w:rPr>
            </w:pPr>
            <w:r>
              <w:rPr>
                <w:color w:val="FF0000"/>
              </w:rPr>
              <w:t>15.20</w:t>
            </w:r>
          </w:p>
        </w:tc>
      </w:tr>
      <w:tr w:rsidR="00B05A44" w:rsidRPr="008F041A" w:rsidTr="00B05A4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 w:rsidRPr="008F041A">
              <w:t>7.43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333E20" w:rsidRDefault="00B05A44" w:rsidP="00C011EF">
            <w:pPr>
              <w:rPr>
                <w:color w:val="00B050"/>
              </w:rPr>
            </w:pPr>
            <w:r w:rsidRPr="00333E20">
              <w:rPr>
                <w:color w:val="00B050"/>
              </w:rPr>
              <w:t xml:space="preserve">GŁĘBOWICE   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A44" w:rsidRPr="008F041A" w:rsidRDefault="00B05A44">
            <w:r>
              <w:t>13.35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A44" w:rsidRPr="001E6777" w:rsidRDefault="00B05A44" w:rsidP="000F74EA">
            <w:pPr>
              <w:rPr>
                <w:color w:val="FF0000"/>
              </w:rPr>
            </w:pPr>
            <w:r>
              <w:rPr>
                <w:color w:val="FF0000"/>
              </w:rPr>
              <w:t>15.15</w:t>
            </w:r>
          </w:p>
        </w:tc>
      </w:tr>
    </w:tbl>
    <w:p w:rsidR="003C1E67" w:rsidRDefault="003C1E67"/>
    <w:p w:rsidR="00FE49DA" w:rsidRPr="008F041A" w:rsidRDefault="00FE49DA"/>
    <w:p w:rsidR="00C011EF" w:rsidRPr="008F041A" w:rsidRDefault="00C011EF">
      <w:r w:rsidRPr="008F041A">
        <w:t>S - kursuje w dni nauki szkolnej</w:t>
      </w:r>
    </w:p>
    <w:sectPr w:rsidR="00C011EF" w:rsidRPr="008F041A" w:rsidSect="003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1EF"/>
    <w:rsid w:val="000724A9"/>
    <w:rsid w:val="000A271C"/>
    <w:rsid w:val="000F74EA"/>
    <w:rsid w:val="00124326"/>
    <w:rsid w:val="0017561E"/>
    <w:rsid w:val="001A4484"/>
    <w:rsid w:val="001C0B4F"/>
    <w:rsid w:val="001E6777"/>
    <w:rsid w:val="001E7FA7"/>
    <w:rsid w:val="0029532E"/>
    <w:rsid w:val="0031434E"/>
    <w:rsid w:val="00333E20"/>
    <w:rsid w:val="003C1E67"/>
    <w:rsid w:val="004057DA"/>
    <w:rsid w:val="004C14AE"/>
    <w:rsid w:val="004E003F"/>
    <w:rsid w:val="00544CAD"/>
    <w:rsid w:val="0064134A"/>
    <w:rsid w:val="006D3243"/>
    <w:rsid w:val="00785972"/>
    <w:rsid w:val="008F041A"/>
    <w:rsid w:val="009A1AFD"/>
    <w:rsid w:val="00A17A3A"/>
    <w:rsid w:val="00A22644"/>
    <w:rsid w:val="00A25C10"/>
    <w:rsid w:val="00A528C1"/>
    <w:rsid w:val="00A72B5B"/>
    <w:rsid w:val="00B05A44"/>
    <w:rsid w:val="00BD7277"/>
    <w:rsid w:val="00BE1003"/>
    <w:rsid w:val="00BF3D9D"/>
    <w:rsid w:val="00C011EF"/>
    <w:rsid w:val="00C80433"/>
    <w:rsid w:val="00E41D3D"/>
    <w:rsid w:val="00FE49DA"/>
    <w:rsid w:val="00FF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Kamila Kozak</cp:lastModifiedBy>
  <cp:revision>2</cp:revision>
  <cp:lastPrinted>2022-09-02T10:18:00Z</cp:lastPrinted>
  <dcterms:created xsi:type="dcterms:W3CDTF">2022-11-03T14:25:00Z</dcterms:created>
  <dcterms:modified xsi:type="dcterms:W3CDTF">2022-11-03T14:25:00Z</dcterms:modified>
</cp:coreProperties>
</file>