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0882" w14:textId="77777777" w:rsidR="00390EC9" w:rsidRDefault="00390EC9" w:rsidP="00D61813">
      <w:pPr>
        <w:spacing w:after="0"/>
        <w:rPr>
          <w:sz w:val="24"/>
          <w:szCs w:val="24"/>
        </w:rPr>
      </w:pPr>
    </w:p>
    <w:p w14:paraId="6043211E" w14:textId="77777777" w:rsidR="003A0B3D" w:rsidRDefault="003A0B3D" w:rsidP="00D61813">
      <w:pPr>
        <w:spacing w:after="0"/>
        <w:rPr>
          <w:sz w:val="24"/>
          <w:szCs w:val="24"/>
        </w:rPr>
      </w:pPr>
    </w:p>
    <w:p w14:paraId="0A5A5717" w14:textId="77777777" w:rsidR="00735D40" w:rsidRDefault="00735D40" w:rsidP="00D61813">
      <w:pPr>
        <w:spacing w:after="0"/>
        <w:rPr>
          <w:sz w:val="24"/>
          <w:szCs w:val="24"/>
        </w:rPr>
      </w:pPr>
    </w:p>
    <w:p w14:paraId="46CBC301" w14:textId="77777777" w:rsidR="003A0B3D" w:rsidRPr="005B318B" w:rsidRDefault="003A0B3D" w:rsidP="00D61813">
      <w:pPr>
        <w:spacing w:after="0"/>
        <w:rPr>
          <w:sz w:val="24"/>
          <w:szCs w:val="24"/>
        </w:rPr>
      </w:pPr>
      <w:r>
        <w:rPr>
          <w:sz w:val="24"/>
          <w:szCs w:val="24"/>
        </w:rPr>
        <w:t>Rozkład jazdy Linia nr 1</w:t>
      </w:r>
    </w:p>
    <w:p w14:paraId="1204D94E" w14:textId="77777777" w:rsidR="00D61813" w:rsidRDefault="005B318B" w:rsidP="00D61813">
      <w:pPr>
        <w:spacing w:after="0"/>
        <w:rPr>
          <w:b/>
          <w:bCs/>
          <w:sz w:val="24"/>
          <w:szCs w:val="24"/>
        </w:rPr>
      </w:pPr>
      <w:r w:rsidRPr="003A0B3D">
        <w:rPr>
          <w:b/>
          <w:bCs/>
          <w:sz w:val="24"/>
          <w:szCs w:val="24"/>
        </w:rPr>
        <w:t xml:space="preserve">Wińsko – Głębowice </w:t>
      </w:r>
      <w:r w:rsidR="005E5666" w:rsidRPr="003A0B3D">
        <w:rPr>
          <w:b/>
          <w:bCs/>
          <w:sz w:val="24"/>
          <w:szCs w:val="24"/>
        </w:rPr>
        <w:t xml:space="preserve"> – </w:t>
      </w:r>
      <w:r w:rsidR="00CC2FE2" w:rsidRPr="003A0B3D">
        <w:rPr>
          <w:b/>
          <w:bCs/>
          <w:sz w:val="24"/>
          <w:szCs w:val="24"/>
        </w:rPr>
        <w:t xml:space="preserve">Białawy – </w:t>
      </w:r>
      <w:r w:rsidR="005E5666" w:rsidRPr="003A0B3D">
        <w:rPr>
          <w:b/>
          <w:bCs/>
          <w:sz w:val="24"/>
          <w:szCs w:val="24"/>
        </w:rPr>
        <w:t xml:space="preserve">Wińsko </w:t>
      </w:r>
    </w:p>
    <w:p w14:paraId="5F1133F1" w14:textId="77777777" w:rsidR="003A0B3D" w:rsidRPr="003A0B3D" w:rsidRDefault="003A0B3D" w:rsidP="00D61813">
      <w:pPr>
        <w:spacing w:after="0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3194"/>
        <w:gridCol w:w="917"/>
      </w:tblGrid>
      <w:tr w:rsidR="00390EC9" w:rsidRPr="005B318B" w14:paraId="7675CA97" w14:textId="77777777" w:rsidTr="00390EC9">
        <w:tc>
          <w:tcPr>
            <w:tcW w:w="817" w:type="dxa"/>
            <w:tcBorders>
              <w:right w:val="single" w:sz="4" w:space="0" w:color="auto"/>
            </w:tcBorders>
          </w:tcPr>
          <w:p w14:paraId="32027DA4" w14:textId="77777777" w:rsidR="001820AC" w:rsidRPr="005B318B" w:rsidRDefault="001820AC" w:rsidP="00CC21F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9AD54C" w14:textId="77777777" w:rsidR="00390EC9" w:rsidRPr="005B318B" w:rsidRDefault="00390EC9" w:rsidP="005803ED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km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62F57A7B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Dworce i przystanki</w:t>
            </w:r>
          </w:p>
          <w:p w14:paraId="7E68B186" w14:textId="77777777" w:rsidR="005B318B" w:rsidRPr="005B318B" w:rsidRDefault="005B318B" w:rsidP="00CC21F5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116F50A7" w14:textId="77777777" w:rsidR="001820AC" w:rsidRPr="005B318B" w:rsidRDefault="001820AC" w:rsidP="00CC21F5">
            <w:pPr>
              <w:rPr>
                <w:sz w:val="24"/>
                <w:szCs w:val="24"/>
              </w:rPr>
            </w:pPr>
          </w:p>
        </w:tc>
      </w:tr>
      <w:tr w:rsidR="00390EC9" w:rsidRPr="005B318B" w14:paraId="056C9671" w14:textId="77777777" w:rsidTr="00390EC9">
        <w:tc>
          <w:tcPr>
            <w:tcW w:w="817" w:type="dxa"/>
            <w:tcBorders>
              <w:right w:val="single" w:sz="4" w:space="0" w:color="auto"/>
            </w:tcBorders>
          </w:tcPr>
          <w:p w14:paraId="1FE9FE57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8.10</w:t>
            </w:r>
          </w:p>
        </w:tc>
        <w:tc>
          <w:tcPr>
            <w:tcW w:w="567" w:type="dxa"/>
          </w:tcPr>
          <w:p w14:paraId="6ECF1044" w14:textId="77777777" w:rsidR="00390EC9" w:rsidRPr="005B318B" w:rsidRDefault="005B318B" w:rsidP="005803ED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0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18AFF78B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Wińsko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31B84645" w14:textId="77777777" w:rsidR="00390EC9" w:rsidRPr="003A0B3D" w:rsidRDefault="003421BF" w:rsidP="00390EC9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12.</w:t>
            </w:r>
            <w:r w:rsidR="001663E5" w:rsidRPr="003A0B3D">
              <w:rPr>
                <w:sz w:val="24"/>
                <w:szCs w:val="24"/>
              </w:rPr>
              <w:t>09</w:t>
            </w:r>
          </w:p>
        </w:tc>
      </w:tr>
      <w:tr w:rsidR="00390EC9" w:rsidRPr="005B318B" w14:paraId="1C29E95C" w14:textId="77777777" w:rsidTr="00390EC9">
        <w:tc>
          <w:tcPr>
            <w:tcW w:w="817" w:type="dxa"/>
            <w:tcBorders>
              <w:right w:val="single" w:sz="4" w:space="0" w:color="auto"/>
            </w:tcBorders>
          </w:tcPr>
          <w:p w14:paraId="31D42A91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8.17</w:t>
            </w:r>
          </w:p>
        </w:tc>
        <w:tc>
          <w:tcPr>
            <w:tcW w:w="567" w:type="dxa"/>
          </w:tcPr>
          <w:p w14:paraId="3371DB63" w14:textId="77777777" w:rsidR="00390EC9" w:rsidRPr="005B318B" w:rsidRDefault="005B318B" w:rsidP="005803ED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6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31FA2F38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Smogorzów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65F25168" w14:textId="77777777" w:rsidR="00390EC9" w:rsidRPr="003A0B3D" w:rsidRDefault="003421BF" w:rsidP="00390EC9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12.</w:t>
            </w:r>
            <w:r w:rsidR="001663E5" w:rsidRPr="003A0B3D">
              <w:rPr>
                <w:sz w:val="24"/>
                <w:szCs w:val="24"/>
              </w:rPr>
              <w:t>02</w:t>
            </w:r>
          </w:p>
        </w:tc>
      </w:tr>
      <w:tr w:rsidR="00390EC9" w:rsidRPr="005B318B" w14:paraId="151C664D" w14:textId="77777777" w:rsidTr="00390EC9">
        <w:tc>
          <w:tcPr>
            <w:tcW w:w="817" w:type="dxa"/>
            <w:tcBorders>
              <w:right w:val="single" w:sz="4" w:space="0" w:color="auto"/>
            </w:tcBorders>
          </w:tcPr>
          <w:p w14:paraId="0EEA3B74" w14:textId="77777777" w:rsidR="00390EC9" w:rsidRPr="005B318B" w:rsidRDefault="005B318B" w:rsidP="00562D7A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8.21</w:t>
            </w:r>
          </w:p>
        </w:tc>
        <w:tc>
          <w:tcPr>
            <w:tcW w:w="567" w:type="dxa"/>
          </w:tcPr>
          <w:p w14:paraId="4AF77A20" w14:textId="77777777" w:rsidR="00390EC9" w:rsidRPr="005B318B" w:rsidRDefault="005B318B" w:rsidP="005803ED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8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1315052E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Rudawa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28746A3D" w14:textId="77777777" w:rsidR="00390EC9" w:rsidRPr="003A0B3D" w:rsidRDefault="003421BF" w:rsidP="00390EC9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</w:t>
            </w:r>
            <w:r w:rsidR="001663E5" w:rsidRPr="003A0B3D">
              <w:rPr>
                <w:sz w:val="24"/>
                <w:szCs w:val="24"/>
              </w:rPr>
              <w:t>1.58</w:t>
            </w:r>
          </w:p>
        </w:tc>
      </w:tr>
      <w:tr w:rsidR="00390EC9" w:rsidRPr="005B318B" w14:paraId="3247A3E1" w14:textId="77777777" w:rsidTr="00390EC9">
        <w:tc>
          <w:tcPr>
            <w:tcW w:w="817" w:type="dxa"/>
            <w:tcBorders>
              <w:right w:val="single" w:sz="4" w:space="0" w:color="auto"/>
            </w:tcBorders>
          </w:tcPr>
          <w:p w14:paraId="7D8D5E07" w14:textId="77777777" w:rsidR="00390EC9" w:rsidRPr="005B318B" w:rsidRDefault="005B318B" w:rsidP="00562D7A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8.25</w:t>
            </w:r>
          </w:p>
        </w:tc>
        <w:tc>
          <w:tcPr>
            <w:tcW w:w="567" w:type="dxa"/>
          </w:tcPr>
          <w:p w14:paraId="335D2C61" w14:textId="77777777" w:rsidR="00390EC9" w:rsidRPr="005B318B" w:rsidRDefault="005B318B" w:rsidP="005803ED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11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187C4634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Brzózka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729DFEDF" w14:textId="77777777" w:rsidR="00390EC9" w:rsidRPr="003A0B3D" w:rsidRDefault="003421BF" w:rsidP="00390EC9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</w:t>
            </w:r>
            <w:r w:rsidR="001663E5" w:rsidRPr="003A0B3D">
              <w:rPr>
                <w:sz w:val="24"/>
                <w:szCs w:val="24"/>
              </w:rPr>
              <w:t>1.54</w:t>
            </w:r>
          </w:p>
        </w:tc>
      </w:tr>
      <w:tr w:rsidR="00390EC9" w:rsidRPr="005B318B" w14:paraId="2B7F8729" w14:textId="77777777" w:rsidTr="00390EC9">
        <w:tc>
          <w:tcPr>
            <w:tcW w:w="817" w:type="dxa"/>
            <w:tcBorders>
              <w:right w:val="single" w:sz="4" w:space="0" w:color="auto"/>
            </w:tcBorders>
          </w:tcPr>
          <w:p w14:paraId="0166B3C0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8.30</w:t>
            </w:r>
          </w:p>
        </w:tc>
        <w:tc>
          <w:tcPr>
            <w:tcW w:w="567" w:type="dxa"/>
          </w:tcPr>
          <w:p w14:paraId="5C0A8B63" w14:textId="77777777" w:rsidR="00390EC9" w:rsidRPr="005B318B" w:rsidRDefault="005B318B" w:rsidP="005803ED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15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1B924F7A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Głębowice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56FFB996" w14:textId="77777777" w:rsidR="00390EC9" w:rsidRPr="003A0B3D" w:rsidRDefault="003421BF" w:rsidP="00390EC9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11.49</w:t>
            </w:r>
          </w:p>
        </w:tc>
      </w:tr>
      <w:tr w:rsidR="00390EC9" w:rsidRPr="005B318B" w14:paraId="0478F06A" w14:textId="77777777" w:rsidTr="00390EC9">
        <w:tc>
          <w:tcPr>
            <w:tcW w:w="817" w:type="dxa"/>
            <w:tcBorders>
              <w:right w:val="single" w:sz="4" w:space="0" w:color="auto"/>
            </w:tcBorders>
          </w:tcPr>
          <w:p w14:paraId="5670F74D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8.34</w:t>
            </w:r>
          </w:p>
        </w:tc>
        <w:tc>
          <w:tcPr>
            <w:tcW w:w="567" w:type="dxa"/>
          </w:tcPr>
          <w:p w14:paraId="46CC22C8" w14:textId="77777777" w:rsidR="00390EC9" w:rsidRPr="005B318B" w:rsidRDefault="005B318B" w:rsidP="005803ED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18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205F3C62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Czaplice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009C3A65" w14:textId="77777777" w:rsidR="00390EC9" w:rsidRPr="003A0B3D" w:rsidRDefault="003421BF" w:rsidP="00390EC9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11.45</w:t>
            </w:r>
          </w:p>
        </w:tc>
      </w:tr>
      <w:tr w:rsidR="00390EC9" w:rsidRPr="005B318B" w14:paraId="5D5556C7" w14:textId="77777777" w:rsidTr="00390EC9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14:paraId="2EABBD12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8.37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D81211C" w14:textId="77777777" w:rsidR="00390EC9" w:rsidRPr="005B318B" w:rsidRDefault="005B318B" w:rsidP="005803ED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20</w:t>
            </w:r>
          </w:p>
        </w:tc>
        <w:tc>
          <w:tcPr>
            <w:tcW w:w="3194" w:type="dxa"/>
            <w:tcBorders>
              <w:top w:val="single" w:sz="4" w:space="0" w:color="auto"/>
              <w:right w:val="single" w:sz="4" w:space="0" w:color="auto"/>
            </w:tcBorders>
          </w:tcPr>
          <w:p w14:paraId="2DDFE0E3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Białawy Wielkie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</w:tcPr>
          <w:p w14:paraId="00C33F05" w14:textId="77777777" w:rsidR="00390EC9" w:rsidRPr="003A0B3D" w:rsidRDefault="003421BF" w:rsidP="00390EC9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11.42</w:t>
            </w:r>
          </w:p>
        </w:tc>
      </w:tr>
      <w:tr w:rsidR="00390EC9" w:rsidRPr="005B318B" w14:paraId="3390B675" w14:textId="77777777" w:rsidTr="00390EC9">
        <w:tc>
          <w:tcPr>
            <w:tcW w:w="817" w:type="dxa"/>
            <w:tcBorders>
              <w:right w:val="single" w:sz="4" w:space="0" w:color="auto"/>
            </w:tcBorders>
          </w:tcPr>
          <w:p w14:paraId="2DEEFC14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8.41</w:t>
            </w:r>
          </w:p>
        </w:tc>
        <w:tc>
          <w:tcPr>
            <w:tcW w:w="567" w:type="dxa"/>
          </w:tcPr>
          <w:p w14:paraId="4449688D" w14:textId="77777777" w:rsidR="00390EC9" w:rsidRPr="005B318B" w:rsidRDefault="005B318B" w:rsidP="005803ED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23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4F3CC888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Białawy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69E5E50B" w14:textId="77777777" w:rsidR="00390EC9" w:rsidRPr="003A0B3D" w:rsidRDefault="003421BF" w:rsidP="00390EC9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11.38</w:t>
            </w:r>
          </w:p>
        </w:tc>
      </w:tr>
      <w:tr w:rsidR="00390EC9" w:rsidRPr="005B318B" w14:paraId="19966D1C" w14:textId="77777777" w:rsidTr="00390EC9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14:paraId="51B469B7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8.46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14868B3" w14:textId="77777777" w:rsidR="00390EC9" w:rsidRPr="005B318B" w:rsidRDefault="005B318B" w:rsidP="005803ED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27</w:t>
            </w:r>
          </w:p>
        </w:tc>
        <w:tc>
          <w:tcPr>
            <w:tcW w:w="3194" w:type="dxa"/>
            <w:tcBorders>
              <w:top w:val="single" w:sz="4" w:space="0" w:color="auto"/>
              <w:right w:val="single" w:sz="4" w:space="0" w:color="auto"/>
            </w:tcBorders>
          </w:tcPr>
          <w:p w14:paraId="21E55EFD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Stryjno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</w:tcPr>
          <w:p w14:paraId="7779E015" w14:textId="77777777" w:rsidR="00390EC9" w:rsidRPr="003A0B3D" w:rsidRDefault="003421BF" w:rsidP="00390EC9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11.33</w:t>
            </w:r>
          </w:p>
        </w:tc>
      </w:tr>
      <w:tr w:rsidR="00390EC9" w:rsidRPr="005B318B" w14:paraId="5692DF70" w14:textId="77777777" w:rsidTr="00390EC9">
        <w:tc>
          <w:tcPr>
            <w:tcW w:w="817" w:type="dxa"/>
            <w:tcBorders>
              <w:right w:val="single" w:sz="4" w:space="0" w:color="auto"/>
            </w:tcBorders>
          </w:tcPr>
          <w:p w14:paraId="3AE478CE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8.51</w:t>
            </w:r>
          </w:p>
        </w:tc>
        <w:tc>
          <w:tcPr>
            <w:tcW w:w="567" w:type="dxa"/>
          </w:tcPr>
          <w:p w14:paraId="69FB4210" w14:textId="77777777" w:rsidR="00390EC9" w:rsidRPr="005B318B" w:rsidRDefault="005B318B" w:rsidP="005803ED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31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672247BC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Kleszczowice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2926F507" w14:textId="77777777" w:rsidR="00390EC9" w:rsidRPr="003A0B3D" w:rsidRDefault="003421BF" w:rsidP="00390EC9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11.2</w:t>
            </w:r>
            <w:r w:rsidR="001663E5" w:rsidRPr="003A0B3D">
              <w:rPr>
                <w:sz w:val="24"/>
                <w:szCs w:val="24"/>
              </w:rPr>
              <w:t>8</w:t>
            </w:r>
          </w:p>
        </w:tc>
      </w:tr>
      <w:tr w:rsidR="00390EC9" w:rsidRPr="005B318B" w14:paraId="118C6EA7" w14:textId="77777777" w:rsidTr="00390EC9">
        <w:tc>
          <w:tcPr>
            <w:tcW w:w="817" w:type="dxa"/>
            <w:tcBorders>
              <w:right w:val="single" w:sz="4" w:space="0" w:color="auto"/>
            </w:tcBorders>
          </w:tcPr>
          <w:p w14:paraId="5B92B9FB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8.54</w:t>
            </w:r>
          </w:p>
        </w:tc>
        <w:tc>
          <w:tcPr>
            <w:tcW w:w="567" w:type="dxa"/>
          </w:tcPr>
          <w:p w14:paraId="26F5BA69" w14:textId="77777777" w:rsidR="00390EC9" w:rsidRPr="005B318B" w:rsidRDefault="005B318B" w:rsidP="005803ED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33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3BFD1B06" w14:textId="77777777" w:rsidR="00390EC9" w:rsidRPr="005B318B" w:rsidRDefault="005B318B" w:rsidP="00CC21F5">
            <w:pPr>
              <w:rPr>
                <w:sz w:val="24"/>
                <w:szCs w:val="24"/>
              </w:rPr>
            </w:pPr>
            <w:r w:rsidRPr="005B318B">
              <w:rPr>
                <w:sz w:val="24"/>
                <w:szCs w:val="24"/>
              </w:rPr>
              <w:t>Wińsko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14:paraId="78027697" w14:textId="77777777" w:rsidR="00390EC9" w:rsidRPr="003A0B3D" w:rsidRDefault="003421BF" w:rsidP="00390EC9">
            <w:pPr>
              <w:rPr>
                <w:sz w:val="24"/>
                <w:szCs w:val="24"/>
              </w:rPr>
            </w:pPr>
            <w:r w:rsidRPr="003A0B3D">
              <w:rPr>
                <w:sz w:val="24"/>
                <w:szCs w:val="24"/>
              </w:rPr>
              <w:t>11.25</w:t>
            </w:r>
          </w:p>
        </w:tc>
      </w:tr>
    </w:tbl>
    <w:p w14:paraId="537DB071" w14:textId="77777777" w:rsidR="003B34BE" w:rsidRPr="005B318B" w:rsidRDefault="003B34BE" w:rsidP="00B05E35">
      <w:pPr>
        <w:spacing w:after="0"/>
        <w:rPr>
          <w:sz w:val="24"/>
          <w:szCs w:val="24"/>
        </w:rPr>
      </w:pPr>
    </w:p>
    <w:p w14:paraId="17E6CC99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0C43D27E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20EED523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05735D62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35D23EE3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5DC34C7A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2859BF23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16065AE3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0CD980A6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0F290D0A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34E5FCF8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762682BE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3E72AC42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504735EB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56EC5F52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4511BCA8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547F5A23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34B1DA24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260A605C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771F759F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0CF04A8D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7968CB60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444F1F01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2A655064" w14:textId="77777777" w:rsidR="005B318B" w:rsidRPr="005B318B" w:rsidRDefault="005B318B" w:rsidP="00B05E35">
      <w:pPr>
        <w:spacing w:after="0"/>
        <w:rPr>
          <w:sz w:val="24"/>
          <w:szCs w:val="24"/>
        </w:rPr>
      </w:pPr>
    </w:p>
    <w:p w14:paraId="0BC9DCCE" w14:textId="77777777" w:rsidR="00735D40" w:rsidRDefault="00735D40" w:rsidP="00B05E35">
      <w:pPr>
        <w:spacing w:after="0"/>
        <w:rPr>
          <w:sz w:val="24"/>
          <w:szCs w:val="24"/>
        </w:rPr>
      </w:pPr>
    </w:p>
    <w:sectPr w:rsidR="00735D40" w:rsidSect="003B34B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6E"/>
    <w:rsid w:val="00062651"/>
    <w:rsid w:val="00077B43"/>
    <w:rsid w:val="000922DE"/>
    <w:rsid w:val="00154167"/>
    <w:rsid w:val="001663E5"/>
    <w:rsid w:val="001820AC"/>
    <w:rsid w:val="00193E1A"/>
    <w:rsid w:val="003075F0"/>
    <w:rsid w:val="003421BF"/>
    <w:rsid w:val="00390EC9"/>
    <w:rsid w:val="00395D70"/>
    <w:rsid w:val="003A0B3D"/>
    <w:rsid w:val="003B34BE"/>
    <w:rsid w:val="004645A5"/>
    <w:rsid w:val="00472F36"/>
    <w:rsid w:val="0049502F"/>
    <w:rsid w:val="00503438"/>
    <w:rsid w:val="00557530"/>
    <w:rsid w:val="00562D7A"/>
    <w:rsid w:val="00564749"/>
    <w:rsid w:val="005A412A"/>
    <w:rsid w:val="005B318B"/>
    <w:rsid w:val="005D3F8A"/>
    <w:rsid w:val="005E5666"/>
    <w:rsid w:val="0060320A"/>
    <w:rsid w:val="00644F81"/>
    <w:rsid w:val="00662D94"/>
    <w:rsid w:val="00677F2D"/>
    <w:rsid w:val="006B0551"/>
    <w:rsid w:val="00734ED6"/>
    <w:rsid w:val="00735D40"/>
    <w:rsid w:val="0077712F"/>
    <w:rsid w:val="007A0A8C"/>
    <w:rsid w:val="007E3C9D"/>
    <w:rsid w:val="00861783"/>
    <w:rsid w:val="00894902"/>
    <w:rsid w:val="008B53E9"/>
    <w:rsid w:val="00915F9D"/>
    <w:rsid w:val="00955319"/>
    <w:rsid w:val="00A3080F"/>
    <w:rsid w:val="00B05E35"/>
    <w:rsid w:val="00B30716"/>
    <w:rsid w:val="00B56C3D"/>
    <w:rsid w:val="00B57238"/>
    <w:rsid w:val="00BC6426"/>
    <w:rsid w:val="00BD4871"/>
    <w:rsid w:val="00C950AE"/>
    <w:rsid w:val="00CC2FE2"/>
    <w:rsid w:val="00D12B0A"/>
    <w:rsid w:val="00D61813"/>
    <w:rsid w:val="00E17687"/>
    <w:rsid w:val="00EA72DA"/>
    <w:rsid w:val="00F5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74BD"/>
  <w15:docId w15:val="{BEEEA23A-933A-411D-8374-9BA4D933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1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BeataL</dc:creator>
  <cp:lastModifiedBy>Joanna Lewandowska</cp:lastModifiedBy>
  <cp:revision>3</cp:revision>
  <cp:lastPrinted>2021-11-08T09:03:00Z</cp:lastPrinted>
  <dcterms:created xsi:type="dcterms:W3CDTF">2021-11-10T10:09:00Z</dcterms:created>
  <dcterms:modified xsi:type="dcterms:W3CDTF">2021-11-10T10:10:00Z</dcterms:modified>
</cp:coreProperties>
</file>