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A" w:rsidRDefault="005F7CC5" w:rsidP="00C0426A">
      <w:r>
        <w:rPr>
          <w:sz w:val="40"/>
          <w:szCs w:val="40"/>
        </w:rPr>
        <w:t>AUTOBUS  7</w:t>
      </w:r>
      <w:r w:rsidR="00C0426A">
        <w:rPr>
          <w:sz w:val="40"/>
          <w:szCs w:val="40"/>
        </w:rPr>
        <w:t xml:space="preserve">   </w:t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  <w:t xml:space="preserve">              </w:t>
      </w:r>
      <w:r w:rsidR="0029282A">
        <w:t xml:space="preserve">Ważny od </w:t>
      </w:r>
      <w:r w:rsidR="00AC7F2F">
        <w:t xml:space="preserve">20.09.2021 </w:t>
      </w:r>
      <w:r w:rsidR="00C0426A">
        <w:t>r.</w:t>
      </w:r>
    </w:p>
    <w:p w:rsidR="005F7CC5" w:rsidRDefault="005F7CC5" w:rsidP="005F7CC5">
      <w:r>
        <w:rPr>
          <w:sz w:val="40"/>
          <w:szCs w:val="40"/>
        </w:rPr>
        <w:t xml:space="preserve">ORZESZKÓW                                 </w:t>
      </w:r>
    </w:p>
    <w:p w:rsidR="005F7CC5" w:rsidRDefault="005F7CC5" w:rsidP="005F7CC5"/>
    <w:tbl>
      <w:tblPr>
        <w:tblStyle w:val="Tabela-Siatka"/>
        <w:tblW w:w="9288" w:type="dxa"/>
        <w:tblLook w:val="04A0"/>
      </w:tblPr>
      <w:tblGrid>
        <w:gridCol w:w="1117"/>
        <w:gridCol w:w="3020"/>
        <w:gridCol w:w="1641"/>
        <w:gridCol w:w="1701"/>
        <w:gridCol w:w="1809"/>
      </w:tblGrid>
      <w:tr w:rsidR="0029282A" w:rsidTr="0029282A">
        <w:trPr>
          <w:trHeight w:val="192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9282A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29282A" w:rsidRDefault="0029282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29282A" w:rsidRPr="0029282A" w:rsidRDefault="0029282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Pr="002928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AC7F2F" w:rsidRDefault="0029282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A15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     </w:t>
            </w:r>
            <w:r w:rsidRPr="00AC7F2F">
              <w:rPr>
                <w:rFonts w:cstheme="minorHAnsi"/>
                <w:bCs/>
                <w:color w:val="0070C0"/>
                <w:sz w:val="24"/>
                <w:szCs w:val="24"/>
              </w:rPr>
              <w:t xml:space="preserve">          </w:t>
            </w:r>
            <w:r w:rsidRPr="00AC7F2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29282A" w:rsidRPr="00AC7F2F" w:rsidRDefault="0029282A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Poniedziałek</w:t>
            </w: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Wtorek</w:t>
            </w: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Środa</w:t>
            </w:r>
          </w:p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Piątek</w:t>
            </w:r>
          </w:p>
        </w:tc>
      </w:tr>
      <w:tr w:rsidR="0029282A" w:rsidTr="0029282A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14.51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31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24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91168C" w:rsidRDefault="0029282A">
            <w:pPr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91168C"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 w:rsidP="00C0426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14.35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3A785E" w:rsidP="00831EF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15.15</w:t>
            </w:r>
          </w:p>
        </w:tc>
      </w:tr>
    </w:tbl>
    <w:p w:rsidR="005F7CC5" w:rsidRDefault="005F7CC5" w:rsidP="005F7CC5"/>
    <w:p w:rsidR="00C0426A" w:rsidRDefault="00C0426A" w:rsidP="00C0426A">
      <w:r>
        <w:t>S – kursuje w dni nauki szkolnej</w:t>
      </w:r>
    </w:p>
    <w:p w:rsidR="00D11E0E" w:rsidRDefault="00D11E0E"/>
    <w:sectPr w:rsidR="00D11E0E" w:rsidSect="00D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CC5"/>
    <w:rsid w:val="00112B3D"/>
    <w:rsid w:val="0029282A"/>
    <w:rsid w:val="003A785E"/>
    <w:rsid w:val="00445595"/>
    <w:rsid w:val="005F7CC5"/>
    <w:rsid w:val="00725950"/>
    <w:rsid w:val="008229D1"/>
    <w:rsid w:val="00831EF3"/>
    <w:rsid w:val="008E19E1"/>
    <w:rsid w:val="0091168C"/>
    <w:rsid w:val="00980A75"/>
    <w:rsid w:val="00A357B5"/>
    <w:rsid w:val="00A61A29"/>
    <w:rsid w:val="00A875F2"/>
    <w:rsid w:val="00AA150D"/>
    <w:rsid w:val="00AC7F2F"/>
    <w:rsid w:val="00C0426A"/>
    <w:rsid w:val="00D11E0E"/>
    <w:rsid w:val="00EE6473"/>
    <w:rsid w:val="00F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19</cp:revision>
  <cp:lastPrinted>2021-09-07T12:28:00Z</cp:lastPrinted>
  <dcterms:created xsi:type="dcterms:W3CDTF">2021-08-19T09:30:00Z</dcterms:created>
  <dcterms:modified xsi:type="dcterms:W3CDTF">2021-09-23T12:40:00Z</dcterms:modified>
</cp:coreProperties>
</file>