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60BD" w14:textId="77777777" w:rsidR="006F5724" w:rsidRDefault="006F5724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0FCFEDA2" w14:textId="77777777" w:rsidR="006F5724" w:rsidRDefault="006F5724">
      <w:pPr>
        <w:spacing w:line="326" w:lineRule="exact"/>
        <w:rPr>
          <w:sz w:val="24"/>
          <w:szCs w:val="24"/>
        </w:rPr>
      </w:pPr>
    </w:p>
    <w:p w14:paraId="36DC1174" w14:textId="77777777" w:rsidR="006F5724" w:rsidRDefault="0047587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Zgoda na przetwarzanie danych osobowych</w:t>
      </w:r>
    </w:p>
    <w:p w14:paraId="3396726C" w14:textId="77777777" w:rsidR="006F5724" w:rsidRDefault="006F5724">
      <w:pPr>
        <w:spacing w:line="200" w:lineRule="exact"/>
        <w:rPr>
          <w:sz w:val="24"/>
          <w:szCs w:val="24"/>
        </w:rPr>
      </w:pPr>
    </w:p>
    <w:p w14:paraId="2DB06690" w14:textId="77777777" w:rsidR="006F5724" w:rsidRDefault="006F5724">
      <w:pPr>
        <w:spacing w:line="200" w:lineRule="exact"/>
        <w:rPr>
          <w:sz w:val="24"/>
          <w:szCs w:val="24"/>
        </w:rPr>
      </w:pPr>
    </w:p>
    <w:p w14:paraId="635B672B" w14:textId="77777777" w:rsidR="006F5724" w:rsidRDefault="006F5724">
      <w:pPr>
        <w:spacing w:line="200" w:lineRule="exact"/>
        <w:rPr>
          <w:sz w:val="24"/>
          <w:szCs w:val="24"/>
        </w:rPr>
      </w:pPr>
    </w:p>
    <w:p w14:paraId="4491DA0D" w14:textId="77777777" w:rsidR="006F5724" w:rsidRDefault="006F5724">
      <w:pPr>
        <w:spacing w:line="200" w:lineRule="exact"/>
        <w:rPr>
          <w:sz w:val="24"/>
          <w:szCs w:val="24"/>
        </w:rPr>
      </w:pPr>
    </w:p>
    <w:p w14:paraId="2A67011C" w14:textId="77777777" w:rsidR="006F5724" w:rsidRDefault="006F5724">
      <w:pPr>
        <w:spacing w:line="360" w:lineRule="exact"/>
        <w:rPr>
          <w:sz w:val="24"/>
          <w:szCs w:val="24"/>
        </w:rPr>
      </w:pPr>
    </w:p>
    <w:p w14:paraId="05D3FA78" w14:textId="77777777" w:rsidR="0047708E" w:rsidRDefault="00475877">
      <w:pPr>
        <w:spacing w:line="4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Wyrażam zgodę na przetwarzanie przez </w:t>
      </w:r>
      <w:r w:rsidR="002275F5">
        <w:rPr>
          <w:rFonts w:ascii="Arial" w:eastAsia="Arial" w:hAnsi="Arial" w:cs="Arial"/>
          <w:sz w:val="24"/>
          <w:szCs w:val="24"/>
        </w:rPr>
        <w:t xml:space="preserve">Gminę Wińsko z siedzibą przy Pl. Wolności 2, w Wińsku 56-160 </w:t>
      </w:r>
      <w:r>
        <w:rPr>
          <w:rFonts w:ascii="Arial" w:eastAsia="Arial" w:hAnsi="Arial" w:cs="Arial"/>
          <w:sz w:val="24"/>
          <w:szCs w:val="24"/>
        </w:rPr>
        <w:t>danych osobowych</w:t>
      </w:r>
      <w:r w:rsidR="002275F5">
        <w:rPr>
          <w:rFonts w:ascii="Arial" w:eastAsia="Arial" w:hAnsi="Arial" w:cs="Arial"/>
          <w:sz w:val="24"/>
          <w:szCs w:val="24"/>
        </w:rPr>
        <w:t xml:space="preserve"> </w:t>
      </w:r>
      <w:r w:rsidR="0047708E">
        <w:rPr>
          <w:rFonts w:ascii="Arial" w:eastAsia="Arial" w:hAnsi="Arial" w:cs="Arial"/>
          <w:sz w:val="24"/>
          <w:szCs w:val="24"/>
        </w:rPr>
        <w:t>i wizerunku moich dzieci/dzieci, których jestem opiekunem prawnym:</w:t>
      </w:r>
    </w:p>
    <w:p w14:paraId="0A19DBBB" w14:textId="36A75927" w:rsidR="002275F5" w:rsidRDefault="0047708E">
      <w:pPr>
        <w:spacing w:line="4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2275F5">
        <w:rPr>
          <w:rFonts w:ascii="Arial" w:eastAsia="Arial" w:hAnsi="Arial" w:cs="Arial"/>
          <w:sz w:val="24"/>
          <w:szCs w:val="24"/>
        </w:rPr>
        <w:t>…………………………………………………...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</w:t>
      </w:r>
    </w:p>
    <w:p w14:paraId="13AB716B" w14:textId="657CCDDD" w:rsidR="0047708E" w:rsidRDefault="0047708E" w:rsidP="0047708E">
      <w:pPr>
        <w:spacing w:line="4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2………………………………………………….................................................................</w:t>
      </w:r>
    </w:p>
    <w:p w14:paraId="332AE239" w14:textId="14BF3538" w:rsidR="0047708E" w:rsidRDefault="0047708E" w:rsidP="0047708E">
      <w:pPr>
        <w:spacing w:line="4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3………………………………………………….................................................................</w:t>
      </w:r>
    </w:p>
    <w:p w14:paraId="0F358212" w14:textId="15446226" w:rsidR="0047708E" w:rsidRDefault="0047708E" w:rsidP="0047708E">
      <w:pPr>
        <w:spacing w:line="4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4………………………………………………….................................................................</w:t>
      </w:r>
    </w:p>
    <w:p w14:paraId="12CBAC75" w14:textId="7C0B1994" w:rsidR="0047708E" w:rsidRDefault="0047708E" w:rsidP="0047708E">
      <w:pPr>
        <w:spacing w:line="4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5………………………………………………….................................................................</w:t>
      </w:r>
    </w:p>
    <w:p w14:paraId="21E35B4F" w14:textId="190CA642" w:rsidR="006F5724" w:rsidRDefault="00475877" w:rsidP="002275F5">
      <w:pPr>
        <w:spacing w:line="4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celu wykorzystania</w:t>
      </w:r>
      <w:r w:rsidR="002275F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opublikowania na stronach internetowych, w mediach społecznościowych</w:t>
      </w:r>
      <w:r w:rsidR="000F1874">
        <w:rPr>
          <w:rFonts w:ascii="Arial" w:eastAsia="Arial" w:hAnsi="Arial" w:cs="Arial"/>
          <w:sz w:val="24"/>
          <w:szCs w:val="24"/>
        </w:rPr>
        <w:t xml:space="preserve">, reklamach i </w:t>
      </w:r>
      <w:r>
        <w:rPr>
          <w:rFonts w:ascii="Arial" w:eastAsia="Arial" w:hAnsi="Arial" w:cs="Arial"/>
          <w:sz w:val="24"/>
          <w:szCs w:val="24"/>
        </w:rPr>
        <w:t>akcjach promocyjnych</w:t>
      </w:r>
      <w:r w:rsidR="002275F5">
        <w:rPr>
          <w:rFonts w:ascii="Arial" w:eastAsia="Arial" w:hAnsi="Arial" w:cs="Arial"/>
          <w:sz w:val="24"/>
          <w:szCs w:val="24"/>
        </w:rPr>
        <w:t xml:space="preserve"> Gminy Wińsko:</w:t>
      </w:r>
      <w:r>
        <w:rPr>
          <w:rFonts w:ascii="Arial" w:eastAsia="Arial" w:hAnsi="Arial" w:cs="Arial"/>
          <w:sz w:val="24"/>
          <w:szCs w:val="24"/>
        </w:rPr>
        <w:t xml:space="preserve"> wypowiedzi, zdjęć, materiałów video, tekstowych, </w:t>
      </w:r>
      <w:proofErr w:type="spellStart"/>
      <w:r>
        <w:rPr>
          <w:rFonts w:ascii="Arial" w:eastAsia="Arial" w:hAnsi="Arial" w:cs="Arial"/>
          <w:sz w:val="24"/>
          <w:szCs w:val="24"/>
        </w:rPr>
        <w:t>infograficznych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552F27E" w14:textId="375D3130" w:rsidR="00F64596" w:rsidRPr="002275F5" w:rsidRDefault="00F64596" w:rsidP="002275F5">
      <w:pPr>
        <w:spacing w:line="4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Numer telefonu do osoby wyrażającej zgodę: </w:t>
      </w:r>
    </w:p>
    <w:p w14:paraId="2A32ACCF" w14:textId="77777777" w:rsidR="006F5724" w:rsidRDefault="006F5724">
      <w:pPr>
        <w:spacing w:line="176" w:lineRule="exact"/>
        <w:rPr>
          <w:sz w:val="24"/>
          <w:szCs w:val="24"/>
        </w:rPr>
      </w:pPr>
    </w:p>
    <w:p w14:paraId="751C4322" w14:textId="77777777" w:rsidR="006F5724" w:rsidRDefault="00475877">
      <w:pPr>
        <w:spacing w:line="253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Jestem świadoma(-my) przysługującego mi prawa do wycofania zgody, jak również faktu, że wycofanie zgody nie ma wpływu na zgodność z prawem przetwarzania, którego dokonano na podstawie zgody przed jej wycofaniem.</w:t>
      </w:r>
    </w:p>
    <w:p w14:paraId="5848698F" w14:textId="77777777" w:rsidR="006F5724" w:rsidRDefault="006F5724">
      <w:pPr>
        <w:spacing w:line="179" w:lineRule="exact"/>
        <w:rPr>
          <w:sz w:val="24"/>
          <w:szCs w:val="24"/>
        </w:rPr>
      </w:pPr>
    </w:p>
    <w:p w14:paraId="6D0676AD" w14:textId="77777777" w:rsidR="006F5724" w:rsidRDefault="00475877">
      <w:pPr>
        <w:spacing w:line="25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Zgodę mogę odwołać poprzez wysłanie maila opatrzonego podpisem kwalifikowanym na adres iodo@mrips.gov.pl lub za pośrednictwem potwierdzonego profilu e-PUAP z informacją o jej odwołaniu, w treści maila wskażę swoje imię i nazwisko, a w tytule wiadomości wpiszę „Odwołanie zgodny na wykorzystanie danych osobowych i wizerunku*” lub listownie na adres Urzędu.</w:t>
      </w:r>
    </w:p>
    <w:p w14:paraId="2C03C1FC" w14:textId="77777777" w:rsidR="006F5724" w:rsidRDefault="006F5724">
      <w:pPr>
        <w:spacing w:line="200" w:lineRule="exact"/>
        <w:rPr>
          <w:sz w:val="24"/>
          <w:szCs w:val="24"/>
        </w:rPr>
      </w:pPr>
    </w:p>
    <w:p w14:paraId="2735B332" w14:textId="77777777" w:rsidR="006F5724" w:rsidRDefault="006F5724">
      <w:pPr>
        <w:spacing w:line="200" w:lineRule="exact"/>
        <w:rPr>
          <w:sz w:val="24"/>
          <w:szCs w:val="24"/>
        </w:rPr>
      </w:pPr>
    </w:p>
    <w:p w14:paraId="5228460D" w14:textId="77777777" w:rsidR="006F5724" w:rsidRDefault="006F5724">
      <w:pPr>
        <w:spacing w:line="200" w:lineRule="exact"/>
        <w:rPr>
          <w:sz w:val="24"/>
          <w:szCs w:val="24"/>
        </w:rPr>
      </w:pPr>
    </w:p>
    <w:p w14:paraId="6E144619" w14:textId="77777777" w:rsidR="006F5724" w:rsidRDefault="006F5724">
      <w:pPr>
        <w:spacing w:line="200" w:lineRule="exact"/>
        <w:rPr>
          <w:sz w:val="24"/>
          <w:szCs w:val="24"/>
        </w:rPr>
      </w:pPr>
    </w:p>
    <w:p w14:paraId="1AD22412" w14:textId="77777777" w:rsidR="006F5724" w:rsidRDefault="006F5724">
      <w:pPr>
        <w:spacing w:line="242" w:lineRule="exact"/>
        <w:rPr>
          <w:sz w:val="24"/>
          <w:szCs w:val="24"/>
        </w:rPr>
      </w:pPr>
    </w:p>
    <w:p w14:paraId="0ABE8B1A" w14:textId="5FE4C25A" w:rsidR="006F5724" w:rsidRDefault="002275F5" w:rsidP="000F1874">
      <w:pPr>
        <w:ind w:left="6663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Data i podpis osoby wyrażającej zgodę</w:t>
      </w:r>
      <w:r w:rsidR="000F1874">
        <w:rPr>
          <w:rFonts w:ascii="Arial" w:eastAsia="Arial" w:hAnsi="Arial" w:cs="Arial"/>
          <w:sz w:val="23"/>
          <w:szCs w:val="23"/>
        </w:rPr>
        <w:t xml:space="preserve"> </w:t>
      </w:r>
      <w:r w:rsidR="000F1874">
        <w:rPr>
          <w:rFonts w:ascii="Arial" w:eastAsia="Arial" w:hAnsi="Arial" w:cs="Arial"/>
          <w:sz w:val="23"/>
          <w:szCs w:val="23"/>
        </w:rPr>
        <w:br/>
        <w:t>lub opiekuna prawnego</w:t>
      </w:r>
    </w:p>
    <w:sectPr w:rsidR="006F5724"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724"/>
    <w:rsid w:val="000F1874"/>
    <w:rsid w:val="002275F5"/>
    <w:rsid w:val="00475877"/>
    <w:rsid w:val="0047708E"/>
    <w:rsid w:val="006F5724"/>
    <w:rsid w:val="00E103EC"/>
    <w:rsid w:val="00F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9D16"/>
  <w15:docId w15:val="{0A7DA9BB-24F5-4A69-8562-FEF8F5B7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Lewandowska</cp:lastModifiedBy>
  <cp:revision>2</cp:revision>
  <dcterms:created xsi:type="dcterms:W3CDTF">2021-10-08T06:40:00Z</dcterms:created>
  <dcterms:modified xsi:type="dcterms:W3CDTF">2021-10-08T06:40:00Z</dcterms:modified>
</cp:coreProperties>
</file>