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D6" w:rsidRDefault="004371D6" w:rsidP="004371D6">
      <w:r>
        <w:rPr>
          <w:sz w:val="40"/>
          <w:szCs w:val="40"/>
        </w:rPr>
        <w:t>AUT</w:t>
      </w:r>
      <w:r w:rsidR="00D837A0">
        <w:rPr>
          <w:sz w:val="40"/>
          <w:szCs w:val="40"/>
        </w:rPr>
        <w:t xml:space="preserve">OBUS    1    WIŃSKO            </w:t>
      </w:r>
      <w:r>
        <w:rPr>
          <w:sz w:val="40"/>
          <w:szCs w:val="40"/>
        </w:rPr>
        <w:t xml:space="preserve"> </w:t>
      </w:r>
      <w:r>
        <w:rPr>
          <w:b/>
          <w:u w:val="single"/>
        </w:rPr>
        <w:t xml:space="preserve">WAŻNY OD </w:t>
      </w:r>
      <w:r w:rsidR="00D837A0">
        <w:rPr>
          <w:b/>
          <w:u w:val="single"/>
        </w:rPr>
        <w:t>24.05.2021 r. oraz 28.05.2021 r.</w:t>
      </w:r>
    </w:p>
    <w:p w:rsidR="004371D6" w:rsidRDefault="004371D6" w:rsidP="004371D6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4371D6" w:rsidRDefault="004371D6" w:rsidP="004371D6">
      <w:pPr>
        <w:spacing w:after="0"/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371D6" w:rsidRDefault="004371D6" w:rsidP="004371D6"/>
    <w:tbl>
      <w:tblPr>
        <w:tblStyle w:val="Tabela-Siatka"/>
        <w:tblW w:w="0" w:type="auto"/>
        <w:tblLook w:val="04A0"/>
      </w:tblPr>
      <w:tblGrid>
        <w:gridCol w:w="959"/>
        <w:gridCol w:w="567"/>
        <w:gridCol w:w="3945"/>
        <w:gridCol w:w="874"/>
        <w:gridCol w:w="851"/>
      </w:tblGrid>
      <w:tr w:rsidR="004371D6" w:rsidTr="004371D6">
        <w:trPr>
          <w:trHeight w:val="4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Km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</w:tr>
      <w:tr w:rsidR="004371D6" w:rsidTr="004371D6">
        <w:trPr>
          <w:trHeight w:val="2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6.45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WIŃSKO  SZKOŁA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13.50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15.40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6.55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5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BORASZYCE WIELKIE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15.33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6.59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8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SŁUP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15.29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10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BORASZYCE MAŁE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15.26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16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KOZOWO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15.18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19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WĘGRZCE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15.14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jc w:val="right"/>
            </w:pPr>
            <w:r>
              <w:t>22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WIŃSKO SZKOŁA      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15.10</w:t>
            </w:r>
          </w:p>
        </w:tc>
      </w:tr>
    </w:tbl>
    <w:p w:rsidR="004371D6" w:rsidRDefault="004371D6" w:rsidP="004371D6"/>
    <w:p w:rsidR="004371D6" w:rsidRDefault="004371D6" w:rsidP="004371D6"/>
    <w:tbl>
      <w:tblPr>
        <w:tblStyle w:val="Tabela-Siatka"/>
        <w:tblW w:w="0" w:type="auto"/>
        <w:tblLook w:val="04A0"/>
      </w:tblPr>
      <w:tblGrid>
        <w:gridCol w:w="959"/>
        <w:gridCol w:w="567"/>
        <w:gridCol w:w="4000"/>
        <w:gridCol w:w="819"/>
        <w:gridCol w:w="851"/>
      </w:tblGrid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Km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15.08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6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DOMANICE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8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BASZYN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14.56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9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CHWAŁKOWICE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14.54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JAKUBIKOWICE WIEŚ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14.51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12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WIŃSKO SZKOŁA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14.45</w:t>
            </w:r>
          </w:p>
        </w:tc>
      </w:tr>
    </w:tbl>
    <w:p w:rsidR="004371D6" w:rsidRDefault="004371D6" w:rsidP="004371D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4371D6" w:rsidRDefault="004371D6" w:rsidP="004371D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4371D6" w:rsidRDefault="004371D6" w:rsidP="004371D6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4371D6" w:rsidRDefault="004371D6" w:rsidP="004371D6">
      <w:r>
        <w:t>S – kursuje w dni nauki szkolnej</w:t>
      </w:r>
    </w:p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Pr="004371D6" w:rsidRDefault="004371D6" w:rsidP="004371D6">
      <w:r w:rsidRPr="004371D6">
        <w:rPr>
          <w:sz w:val="40"/>
          <w:szCs w:val="40"/>
        </w:rPr>
        <w:lastRenderedPageBreak/>
        <w:t xml:space="preserve">AUTOBUS  2  WIŃSKO                 </w:t>
      </w:r>
      <w:r w:rsidR="00D837A0">
        <w:rPr>
          <w:b/>
          <w:u w:val="single"/>
        </w:rPr>
        <w:t>WAŻNY OD 24.05.2021 r. oraz 28.05.2021 r.</w:t>
      </w:r>
    </w:p>
    <w:p w:rsidR="004371D6" w:rsidRDefault="004371D6" w:rsidP="004371D6"/>
    <w:tbl>
      <w:tblPr>
        <w:tblStyle w:val="Tabela-Siatka"/>
        <w:tblW w:w="0" w:type="auto"/>
        <w:tblLook w:val="04A0"/>
      </w:tblPr>
      <w:tblGrid>
        <w:gridCol w:w="959"/>
        <w:gridCol w:w="567"/>
        <w:gridCol w:w="4000"/>
        <w:gridCol w:w="810"/>
        <w:gridCol w:w="860"/>
      </w:tblGrid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Km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WIŃSKO  SZKOŁA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4371D6">
              <w:rPr>
                <w:color w:val="FF0000"/>
              </w:rPr>
              <w:t>.</w:t>
            </w:r>
            <w:r>
              <w:rPr>
                <w:color w:val="FF0000"/>
              </w:rPr>
              <w:t>31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15.29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8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ŁAZY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4371D6">
              <w:rPr>
                <w:color w:val="FF0000"/>
              </w:rPr>
              <w:t>.</w:t>
            </w:r>
            <w:r>
              <w:rPr>
                <w:color w:val="FF0000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11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WRZESZÓW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15.14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b/>
                <w:sz w:val="24"/>
                <w:szCs w:val="24"/>
              </w:rPr>
            </w:pPr>
            <w:r>
              <w:t>7.29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13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ROGÓW WOŁOWSKI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15.10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16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WIŃSKO SZKOŁA              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05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15.05</w:t>
            </w:r>
          </w:p>
        </w:tc>
      </w:tr>
    </w:tbl>
    <w:p w:rsidR="004371D6" w:rsidRDefault="004371D6" w:rsidP="004371D6"/>
    <w:p w:rsidR="004371D6" w:rsidRDefault="004371D6" w:rsidP="004371D6"/>
    <w:tbl>
      <w:tblPr>
        <w:tblStyle w:val="Tabela-Siatka"/>
        <w:tblW w:w="0" w:type="auto"/>
        <w:tblLook w:val="04A0"/>
      </w:tblPr>
      <w:tblGrid>
        <w:gridCol w:w="959"/>
        <w:gridCol w:w="567"/>
        <w:gridCol w:w="3969"/>
        <w:gridCol w:w="850"/>
        <w:gridCol w:w="851"/>
      </w:tblGrid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Km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WIŃSKO SZKOŁA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15.05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SMOGORZÓWEK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14.55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9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SMOGORZÓW WIELKI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14.52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WIŃSKO SZKOŁA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14.45</w:t>
            </w:r>
          </w:p>
        </w:tc>
      </w:tr>
    </w:tbl>
    <w:p w:rsidR="004371D6" w:rsidRDefault="004371D6" w:rsidP="004371D6"/>
    <w:p w:rsidR="004371D6" w:rsidRDefault="004371D6" w:rsidP="004371D6">
      <w:r>
        <w:t>S – kursuje w dni nauki szkolnej</w:t>
      </w:r>
    </w:p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/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r>
        <w:rPr>
          <w:sz w:val="40"/>
          <w:szCs w:val="40"/>
        </w:rPr>
        <w:lastRenderedPageBreak/>
        <w:t xml:space="preserve">AUTOBUS  3  WIŃSKO              </w:t>
      </w:r>
      <w:r w:rsidR="00D837A0">
        <w:rPr>
          <w:b/>
          <w:u w:val="single"/>
        </w:rPr>
        <w:t>WAŻNY OD 24.05.2021 r. oraz 28.05.2021 r.</w:t>
      </w:r>
    </w:p>
    <w:p w:rsidR="004371D6" w:rsidRDefault="004371D6" w:rsidP="004371D6"/>
    <w:tbl>
      <w:tblPr>
        <w:tblStyle w:val="Tabela-Siatka"/>
        <w:tblW w:w="0" w:type="auto"/>
        <w:tblLook w:val="04A0"/>
      </w:tblPr>
      <w:tblGrid>
        <w:gridCol w:w="959"/>
        <w:gridCol w:w="709"/>
        <w:gridCol w:w="3858"/>
        <w:gridCol w:w="819"/>
        <w:gridCol w:w="851"/>
      </w:tblGrid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Km 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15.32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BIAŁAWY MAŁE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12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MORZYNA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15.12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WĘGLEWO k. Wińska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15.09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BRZÓZKA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93DC8">
              <w:rPr>
                <w:color w:val="FF0000"/>
              </w:rPr>
              <w:t>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15.05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RUDAWA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93DC8">
              <w:rPr>
                <w:color w:val="FF0000"/>
              </w:rPr>
              <w:t>2.59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14.59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21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STRYJNO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93DC8">
              <w:rPr>
                <w:color w:val="FF0000"/>
              </w:rPr>
              <w:t>2.56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14.56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25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KLESZCZOWICE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93DC8">
              <w:rPr>
                <w:color w:val="FF0000"/>
              </w:rPr>
              <w:t>2.50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14.50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27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WIŃSKO SZKOŁA    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14.45</w:t>
            </w:r>
          </w:p>
        </w:tc>
      </w:tr>
    </w:tbl>
    <w:p w:rsidR="004371D6" w:rsidRDefault="004371D6" w:rsidP="004371D6"/>
    <w:p w:rsidR="004371D6" w:rsidRDefault="004371D6" w:rsidP="004371D6">
      <w:r>
        <w:t>S – kursuje w dni nauki szkolnej</w:t>
      </w: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pPr>
        <w:rPr>
          <w:sz w:val="40"/>
          <w:szCs w:val="40"/>
        </w:rPr>
      </w:pPr>
    </w:p>
    <w:p w:rsidR="004371D6" w:rsidRDefault="004371D6" w:rsidP="004371D6">
      <w:r>
        <w:rPr>
          <w:sz w:val="40"/>
          <w:szCs w:val="40"/>
        </w:rPr>
        <w:lastRenderedPageBreak/>
        <w:t xml:space="preserve">AUTOBUS  4  WIŃSKO                 </w:t>
      </w:r>
      <w:r w:rsidR="00D837A0">
        <w:rPr>
          <w:b/>
          <w:u w:val="single"/>
        </w:rPr>
        <w:t>WAŻNY OD 24.05.2021 r. oraz 28.05.2021 r.</w:t>
      </w:r>
    </w:p>
    <w:p w:rsidR="004371D6" w:rsidRDefault="004371D6" w:rsidP="004371D6"/>
    <w:p w:rsidR="004371D6" w:rsidRDefault="004371D6" w:rsidP="004371D6"/>
    <w:tbl>
      <w:tblPr>
        <w:tblStyle w:val="Tabela-Siatka"/>
        <w:tblW w:w="0" w:type="auto"/>
        <w:tblLook w:val="04A0"/>
      </w:tblPr>
      <w:tblGrid>
        <w:gridCol w:w="959"/>
        <w:gridCol w:w="709"/>
        <w:gridCol w:w="3858"/>
        <w:gridCol w:w="819"/>
        <w:gridCol w:w="851"/>
      </w:tblGrid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Km 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6" w:rsidRDefault="004371D6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S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15.25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PISKORZYNA BLOKI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15.15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7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NAROKÓW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15.10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  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PISKORZYNA Kościół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D93DC8">
              <w:rPr>
                <w:color w:val="FF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15.03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12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ROGÓWEK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93DC8">
              <w:rPr>
                <w:color w:val="FF0000"/>
              </w:rPr>
              <w:t>2.55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14.55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GRZESZYN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93DC8">
              <w:rPr>
                <w:color w:val="FF0000"/>
              </w:rPr>
              <w:t>2.50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14.50</w:t>
            </w:r>
          </w:p>
        </w:tc>
      </w:tr>
      <w:tr w:rsidR="004371D6" w:rsidTr="004371D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7.50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 xml:space="preserve">WIŃSKO SZKOŁA    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D93DC8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4371D6">
              <w:rPr>
                <w:color w:val="FF0000"/>
              </w:rPr>
              <w:t>.</w:t>
            </w:r>
            <w:r>
              <w:rPr>
                <w:color w:val="FF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6" w:rsidRDefault="004371D6">
            <w:r>
              <w:t>14.45</w:t>
            </w:r>
          </w:p>
        </w:tc>
      </w:tr>
    </w:tbl>
    <w:p w:rsidR="004371D6" w:rsidRDefault="004371D6" w:rsidP="004371D6"/>
    <w:p w:rsidR="004371D6" w:rsidRDefault="004371D6" w:rsidP="004371D6">
      <w:r>
        <w:t>S – kursuje w dni nauki szkolnej</w:t>
      </w:r>
    </w:p>
    <w:p w:rsidR="005B3AEA" w:rsidRDefault="005B3AEA"/>
    <w:sectPr w:rsidR="005B3AEA" w:rsidSect="005B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1D6"/>
    <w:rsid w:val="002C4D91"/>
    <w:rsid w:val="00300D38"/>
    <w:rsid w:val="004371D6"/>
    <w:rsid w:val="00574349"/>
    <w:rsid w:val="005B3AEA"/>
    <w:rsid w:val="00C87B15"/>
    <w:rsid w:val="00D837A0"/>
    <w:rsid w:val="00D9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9</cp:revision>
  <dcterms:created xsi:type="dcterms:W3CDTF">2021-05-11T08:25:00Z</dcterms:created>
  <dcterms:modified xsi:type="dcterms:W3CDTF">2021-05-19T10:08:00Z</dcterms:modified>
</cp:coreProperties>
</file>