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77" w:rsidRDefault="00C45A77" w:rsidP="00C45A77">
      <w:pPr>
        <w:rPr>
          <w:sz w:val="40"/>
          <w:szCs w:val="40"/>
        </w:rPr>
      </w:pPr>
      <w:r>
        <w:rPr>
          <w:sz w:val="40"/>
          <w:szCs w:val="40"/>
        </w:rPr>
        <w:t>AUTOBUS  6</w:t>
      </w:r>
    </w:p>
    <w:p w:rsidR="00C45A77" w:rsidRDefault="00C45A77" w:rsidP="00C45A77">
      <w:r>
        <w:rPr>
          <w:sz w:val="40"/>
          <w:szCs w:val="40"/>
        </w:rPr>
        <w:t xml:space="preserve">KRZELÓW-ORZESZKÓW               </w:t>
      </w:r>
      <w:r w:rsidR="00C712D9">
        <w:rPr>
          <w:b/>
          <w:u w:val="single"/>
        </w:rPr>
        <w:t>WAŻNY OD 24</w:t>
      </w:r>
      <w:r>
        <w:rPr>
          <w:b/>
          <w:u w:val="single"/>
        </w:rPr>
        <w:t>.05.2021</w:t>
      </w:r>
      <w:r w:rsidR="00C712D9">
        <w:rPr>
          <w:b/>
          <w:u w:val="single"/>
        </w:rPr>
        <w:t xml:space="preserve"> – 28.05.2021 r.</w:t>
      </w:r>
    </w:p>
    <w:p w:rsidR="00C45A77" w:rsidRDefault="00C45A77" w:rsidP="00C45A77"/>
    <w:p w:rsidR="00C45A77" w:rsidRDefault="00C45A77" w:rsidP="00C45A77"/>
    <w:tbl>
      <w:tblPr>
        <w:tblStyle w:val="Tabela-Siatka"/>
        <w:tblW w:w="0" w:type="auto"/>
        <w:tblLook w:val="04A0"/>
      </w:tblPr>
      <w:tblGrid>
        <w:gridCol w:w="900"/>
        <w:gridCol w:w="3886"/>
        <w:gridCol w:w="1134"/>
      </w:tblGrid>
      <w:tr w:rsidR="00C712D9" w:rsidTr="00C712D9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C712D9">
            <w:r>
              <w:t>S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2D9" w:rsidRDefault="00C712D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C712D9">
            <w:r>
              <w:t>S</w:t>
            </w:r>
          </w:p>
        </w:tc>
      </w:tr>
      <w:tr w:rsidR="00C712D9" w:rsidTr="00C712D9">
        <w:trPr>
          <w:trHeight w:val="29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927279">
            <w:r>
              <w:t>7.00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C712D9">
            <w:r>
              <w:t>ORZESZKÓW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C712D9">
            <w:r>
              <w:t>14.</w:t>
            </w:r>
            <w:r w:rsidR="001D7963">
              <w:t>09</w:t>
            </w:r>
          </w:p>
        </w:tc>
      </w:tr>
      <w:tr w:rsidR="00C712D9" w:rsidTr="00C712D9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C712D9" w:rsidP="00927279">
            <w:r>
              <w:t>7.</w:t>
            </w:r>
            <w:r w:rsidR="00927279">
              <w:t>12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C712D9">
            <w:r>
              <w:t>PRZYBORÓW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1D7963">
            <w:r>
              <w:t>13.58</w:t>
            </w:r>
          </w:p>
        </w:tc>
      </w:tr>
      <w:tr w:rsidR="00C712D9" w:rsidTr="00C712D9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C712D9">
            <w:r>
              <w:t>7.19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C712D9">
            <w:r>
              <w:t>BUDKÓW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C712D9">
            <w:r>
              <w:t>13.5</w:t>
            </w:r>
            <w:r w:rsidR="001D7963">
              <w:t>1</w:t>
            </w:r>
          </w:p>
        </w:tc>
      </w:tr>
      <w:tr w:rsidR="00C712D9" w:rsidTr="00C712D9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C712D9">
            <w:r>
              <w:t>7.22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C712D9">
            <w:r>
              <w:t>DĄBIE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C712D9">
            <w:r>
              <w:t>13.4</w:t>
            </w:r>
            <w:r w:rsidR="001D7963">
              <w:t>8</w:t>
            </w:r>
          </w:p>
        </w:tc>
      </w:tr>
      <w:tr w:rsidR="00C712D9" w:rsidTr="00C712D9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C712D9">
            <w:r>
              <w:t>7.27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C712D9">
            <w:r>
              <w:t>RAJCZYN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C712D9">
            <w:r>
              <w:t>13.</w:t>
            </w:r>
            <w:r w:rsidR="001D7963">
              <w:t>43</w:t>
            </w:r>
          </w:p>
        </w:tc>
      </w:tr>
      <w:tr w:rsidR="00C712D9" w:rsidTr="00C712D9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C712D9">
            <w:r>
              <w:t xml:space="preserve"> 7.34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C712D9">
            <w:r>
              <w:t>WYSZĘCICE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C712D9">
            <w:r>
              <w:t>13.3</w:t>
            </w:r>
            <w:r w:rsidR="001D7963">
              <w:t>6</w:t>
            </w:r>
          </w:p>
        </w:tc>
      </w:tr>
      <w:tr w:rsidR="00C712D9" w:rsidTr="00C712D9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C712D9">
            <w:r>
              <w:t>7.40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Pr="008442CA" w:rsidRDefault="00C712D9" w:rsidP="008442CA">
            <w:pPr>
              <w:rPr>
                <w:b/>
                <w:color w:val="FF0000"/>
              </w:rPr>
            </w:pPr>
            <w:r w:rsidRPr="008442CA">
              <w:rPr>
                <w:b/>
                <w:color w:val="FF0000"/>
              </w:rPr>
              <w:t xml:space="preserve">KRZELÓW  SZKOŁA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C712D9">
            <w:r>
              <w:t>13.30</w:t>
            </w:r>
          </w:p>
        </w:tc>
      </w:tr>
      <w:tr w:rsidR="00C712D9" w:rsidTr="00C712D9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C712D9">
            <w:r>
              <w:t>7.57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C712D9">
            <w:r>
              <w:t>PRZYBORÓW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C712D9">
            <w:r>
              <w:t>13.08</w:t>
            </w:r>
          </w:p>
        </w:tc>
      </w:tr>
      <w:tr w:rsidR="00C712D9" w:rsidTr="00C712D9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C712D9">
            <w:r>
              <w:t>7.59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C712D9">
            <w:r>
              <w:t>IWNO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C712D9">
            <w:r>
              <w:t>13.05</w:t>
            </w:r>
          </w:p>
        </w:tc>
      </w:tr>
      <w:tr w:rsidR="00C712D9" w:rsidTr="00C712D9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C712D9">
            <w:r>
              <w:t>8.03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C712D9">
            <w:r>
              <w:t>MAŁOWICE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C712D9">
            <w:r>
              <w:t>13.01</w:t>
            </w:r>
          </w:p>
        </w:tc>
      </w:tr>
      <w:tr w:rsidR="00C712D9" w:rsidTr="00C712D9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C712D9">
            <w:r>
              <w:t>8.08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Pr="008442CA" w:rsidRDefault="00C712D9" w:rsidP="008442CA">
            <w:pPr>
              <w:rPr>
                <w:b/>
                <w:color w:val="548DD4" w:themeColor="text2" w:themeTint="99"/>
              </w:rPr>
            </w:pPr>
            <w:r w:rsidRPr="008442CA">
              <w:rPr>
                <w:b/>
                <w:color w:val="548DD4" w:themeColor="text2" w:themeTint="99"/>
              </w:rPr>
              <w:t xml:space="preserve">ORZESZKÓW  SZKOŁA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D9" w:rsidRDefault="00C712D9">
            <w:r>
              <w:t>12.55</w:t>
            </w:r>
          </w:p>
        </w:tc>
      </w:tr>
    </w:tbl>
    <w:p w:rsidR="00C45A77" w:rsidRDefault="00C45A77" w:rsidP="00C45A77">
      <w:r>
        <w:t xml:space="preserve">  </w:t>
      </w:r>
    </w:p>
    <w:p w:rsidR="00C45A77" w:rsidRDefault="00C45A77" w:rsidP="00C45A77">
      <w:r>
        <w:t>S – kursuje w dni nauki szkolnej</w:t>
      </w:r>
    </w:p>
    <w:p w:rsidR="00356227" w:rsidRDefault="00356227"/>
    <w:sectPr w:rsidR="00356227" w:rsidSect="00356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5A77"/>
    <w:rsid w:val="000216ED"/>
    <w:rsid w:val="001D7963"/>
    <w:rsid w:val="00356227"/>
    <w:rsid w:val="003A097E"/>
    <w:rsid w:val="00650867"/>
    <w:rsid w:val="00696885"/>
    <w:rsid w:val="008442CA"/>
    <w:rsid w:val="00927279"/>
    <w:rsid w:val="00C45A77"/>
    <w:rsid w:val="00C712D9"/>
    <w:rsid w:val="00D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8F1CF-9094-4B01-AFD3-3E566FC6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amazur</cp:lastModifiedBy>
  <cp:revision>9</cp:revision>
  <cp:lastPrinted>2021-05-18T09:37:00Z</cp:lastPrinted>
  <dcterms:created xsi:type="dcterms:W3CDTF">2021-05-11T08:26:00Z</dcterms:created>
  <dcterms:modified xsi:type="dcterms:W3CDTF">2021-05-18T09:48:00Z</dcterms:modified>
</cp:coreProperties>
</file>