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C07" w:rsidRDefault="00805C07" w:rsidP="00805C07">
      <w:pPr>
        <w:spacing w:after="0"/>
        <w:rPr>
          <w:b/>
          <w:u w:val="single"/>
        </w:rPr>
      </w:pPr>
      <w:r>
        <w:rPr>
          <w:sz w:val="40"/>
          <w:szCs w:val="40"/>
        </w:rPr>
        <w:t xml:space="preserve">AUTOBUS  5 GŁĘBOWICE   </w:t>
      </w:r>
      <w:r w:rsidR="00A35763">
        <w:rPr>
          <w:sz w:val="40"/>
          <w:szCs w:val="40"/>
        </w:rPr>
        <w:t xml:space="preserve">            </w:t>
      </w:r>
      <w:r w:rsidR="00A35763">
        <w:rPr>
          <w:b/>
          <w:u w:val="single"/>
        </w:rPr>
        <w:t>WAŻNY OD 24.05.2021 r. - 28.05.2021 r.</w:t>
      </w:r>
    </w:p>
    <w:p w:rsidR="00805C07" w:rsidRDefault="00805C07" w:rsidP="00805C07">
      <w:pPr>
        <w:spacing w:after="0"/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             </w:t>
      </w:r>
    </w:p>
    <w:p w:rsidR="00805C07" w:rsidRDefault="00805C07" w:rsidP="00805C07"/>
    <w:tbl>
      <w:tblPr>
        <w:tblStyle w:val="Tabela-Siatka"/>
        <w:tblW w:w="0" w:type="auto"/>
        <w:tblLayout w:type="fixed"/>
        <w:tblLook w:val="04A0"/>
      </w:tblPr>
      <w:tblGrid>
        <w:gridCol w:w="959"/>
        <w:gridCol w:w="3045"/>
        <w:gridCol w:w="1066"/>
      </w:tblGrid>
      <w:tr w:rsidR="00A35763" w:rsidTr="00805C0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763" w:rsidRDefault="00A35763">
            <w:r>
              <w:t>S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763" w:rsidRDefault="00A35763"/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763" w:rsidRDefault="00A35763">
            <w:r>
              <w:t xml:space="preserve">S    </w:t>
            </w:r>
          </w:p>
        </w:tc>
      </w:tr>
      <w:tr w:rsidR="00A35763" w:rsidTr="00805C0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763" w:rsidRDefault="00A35763"/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763" w:rsidRDefault="00A35763">
            <w:r>
              <w:t>WIŃSKO SZKOŁA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763" w:rsidRDefault="00A35763"/>
        </w:tc>
      </w:tr>
      <w:tr w:rsidR="00A35763" w:rsidTr="00805C0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763" w:rsidRDefault="00A35763">
            <w:r>
              <w:t>7.20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763" w:rsidRDefault="00A35763">
            <w:r>
              <w:t>BIAŁAWY WIELKIE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763" w:rsidRDefault="00A35763">
            <w:r>
              <w:t>14.03</w:t>
            </w:r>
          </w:p>
        </w:tc>
      </w:tr>
      <w:tr w:rsidR="00A35763" w:rsidTr="00805C0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763" w:rsidRDefault="00A35763">
            <w:r>
              <w:t>7.22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763" w:rsidRDefault="00A35763">
            <w:r>
              <w:t>CZAPLICE PGR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763" w:rsidRDefault="00A35763">
            <w:r>
              <w:t>14.01</w:t>
            </w:r>
          </w:p>
        </w:tc>
      </w:tr>
      <w:tr w:rsidR="00A35763" w:rsidTr="00805C0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763" w:rsidRDefault="00A35763">
            <w:r>
              <w:t>7.24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763" w:rsidRDefault="00A35763">
            <w:r>
              <w:t>CZAPLICE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763" w:rsidRDefault="00A35763">
            <w:r>
              <w:t>13.59</w:t>
            </w:r>
          </w:p>
        </w:tc>
      </w:tr>
      <w:tr w:rsidR="00A35763" w:rsidTr="00805C0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763" w:rsidRDefault="00A35763">
            <w:r>
              <w:t>7.28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763" w:rsidRDefault="00A35763">
            <w:r>
              <w:t>ALEKSANDROWICE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763" w:rsidRDefault="00A35763">
            <w:r>
              <w:t>13.55</w:t>
            </w:r>
          </w:p>
        </w:tc>
      </w:tr>
      <w:tr w:rsidR="00A35763" w:rsidTr="00805C0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763" w:rsidRDefault="00A35763">
            <w:r>
              <w:t>7.35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763" w:rsidRDefault="00A35763">
            <w:r>
              <w:t>STASZOWICE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763" w:rsidRDefault="00A35763">
            <w:r>
              <w:t>13.48</w:t>
            </w:r>
          </w:p>
        </w:tc>
      </w:tr>
      <w:tr w:rsidR="00A35763" w:rsidTr="00805C0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763" w:rsidRDefault="00A35763">
            <w:r>
              <w:t>7.38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763" w:rsidRDefault="00A35763">
            <w:r>
              <w:t>TURZANY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763" w:rsidRDefault="00A35763">
            <w:r>
              <w:t>13.45</w:t>
            </w:r>
          </w:p>
        </w:tc>
      </w:tr>
      <w:tr w:rsidR="00A35763" w:rsidTr="00805C0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763" w:rsidRDefault="00A35763">
            <w:r>
              <w:t>7.43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763" w:rsidRDefault="00A35763">
            <w:r>
              <w:t xml:space="preserve">GŁĘBOWICE            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763" w:rsidRDefault="00A35763">
            <w:r>
              <w:t>13.40</w:t>
            </w:r>
          </w:p>
        </w:tc>
      </w:tr>
    </w:tbl>
    <w:p w:rsidR="00805C07" w:rsidRPr="00A35763" w:rsidRDefault="00805C07" w:rsidP="00805C07">
      <w:pPr>
        <w:spacing w:after="0"/>
      </w:pPr>
      <w:r w:rsidRPr="00A35763">
        <w:t>S – kursuje w dni nauki szkolnej</w:t>
      </w:r>
    </w:p>
    <w:p w:rsidR="00874995" w:rsidRDefault="00874995"/>
    <w:sectPr w:rsidR="00874995" w:rsidSect="00874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5C07"/>
    <w:rsid w:val="003E46D6"/>
    <w:rsid w:val="00805C07"/>
    <w:rsid w:val="00874995"/>
    <w:rsid w:val="00A35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C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5C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357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amazur</dc:creator>
  <cp:keywords/>
  <dc:description/>
  <cp:lastModifiedBy>amazur</cp:lastModifiedBy>
  <cp:revision>5</cp:revision>
  <dcterms:created xsi:type="dcterms:W3CDTF">2021-05-11T08:26:00Z</dcterms:created>
  <dcterms:modified xsi:type="dcterms:W3CDTF">2021-05-18T09:50:00Z</dcterms:modified>
</cp:coreProperties>
</file>