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0D" w:rsidRPr="00940959" w:rsidRDefault="006B680D" w:rsidP="006B680D">
      <w:r>
        <w:rPr>
          <w:sz w:val="40"/>
          <w:szCs w:val="40"/>
        </w:rPr>
        <w:t>AUTOBUS  4</w:t>
      </w:r>
      <w:r w:rsidRPr="00EF519C">
        <w:rPr>
          <w:sz w:val="40"/>
          <w:szCs w:val="40"/>
        </w:rPr>
        <w:t xml:space="preserve">  WIŃSKO</w:t>
      </w:r>
      <w:r>
        <w:rPr>
          <w:sz w:val="40"/>
          <w:szCs w:val="40"/>
        </w:rPr>
        <w:t xml:space="preserve">                </w:t>
      </w:r>
      <w:r w:rsidR="007075A0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</w:t>
      </w:r>
      <w:r w:rsidR="007075A0">
        <w:t>ważny od</w:t>
      </w:r>
      <w:r w:rsidRPr="00940959">
        <w:t xml:space="preserve"> </w:t>
      </w:r>
      <w:r w:rsidR="000B51A3">
        <w:t>05</w:t>
      </w:r>
      <w:r w:rsidRPr="00940959">
        <w:t>.</w:t>
      </w:r>
      <w:r w:rsidR="000B51A3">
        <w:t>05</w:t>
      </w:r>
      <w:r w:rsidR="00051265">
        <w:t>.2021</w:t>
      </w:r>
    </w:p>
    <w:p w:rsidR="006B680D" w:rsidRDefault="006B680D" w:rsidP="006B680D"/>
    <w:p w:rsidR="006B680D" w:rsidRDefault="006B680D" w:rsidP="006B680D">
      <w:r>
        <w:t>168617</w:t>
      </w:r>
    </w:p>
    <w:tbl>
      <w:tblPr>
        <w:tblStyle w:val="Tabela-Siatka"/>
        <w:tblW w:w="0" w:type="auto"/>
        <w:tblLook w:val="04A0"/>
      </w:tblPr>
      <w:tblGrid>
        <w:gridCol w:w="959"/>
        <w:gridCol w:w="709"/>
        <w:gridCol w:w="3858"/>
        <w:gridCol w:w="819"/>
        <w:gridCol w:w="2694"/>
      </w:tblGrid>
      <w:tr w:rsidR="00051265" w:rsidTr="00051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95565E">
            <w:r>
              <w:t>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95565E">
            <w:r>
              <w:t xml:space="preserve">  Km 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95565E"/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95565E">
            <w:r>
              <w:t>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95565E">
            <w:r>
              <w:t>S</w:t>
            </w:r>
          </w:p>
        </w:tc>
      </w:tr>
      <w:tr w:rsidR="00051265" w:rsidTr="00051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95565E">
            <w:r>
              <w:t>7.15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95565E">
            <w:r>
              <w:t xml:space="preserve">  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95565E">
            <w:r>
              <w:t>WIŃSKO SZKOŁA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6B680D">
            <w:r>
              <w:t>13.20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6B680D"/>
        </w:tc>
      </w:tr>
      <w:tr w:rsidR="00051265" w:rsidTr="00051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265" w:rsidRDefault="00051265" w:rsidP="0095565E">
            <w:r>
              <w:t>7.25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265" w:rsidRDefault="00051265" w:rsidP="0095565E">
            <w:r>
              <w:t xml:space="preserve">  5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265" w:rsidRDefault="00051265" w:rsidP="0095565E">
            <w:r>
              <w:t>PISKORZYNA BLOKI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6B680D">
            <w:r>
              <w:t>13.10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B51A3" w:rsidP="006B680D">
            <w:r>
              <w:t>14.22</w:t>
            </w:r>
            <w:r w:rsidR="00051265">
              <w:t xml:space="preserve"> (środa i czwartek)</w:t>
            </w:r>
          </w:p>
        </w:tc>
      </w:tr>
      <w:tr w:rsidR="00051265" w:rsidTr="00051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265" w:rsidRDefault="00051265" w:rsidP="0095565E">
            <w:r>
              <w:t>7.30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265" w:rsidRDefault="00051265" w:rsidP="0095565E">
            <w:r>
              <w:t xml:space="preserve">  7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265" w:rsidRDefault="00051265" w:rsidP="0095565E">
            <w:r>
              <w:t>NAROKÓW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6B680D">
            <w:r>
              <w:t>13.05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6B680D"/>
        </w:tc>
      </w:tr>
      <w:tr w:rsidR="00051265" w:rsidTr="00051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265" w:rsidRDefault="00051265" w:rsidP="0095565E">
            <w:r>
              <w:t>7.37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265" w:rsidRDefault="00051265" w:rsidP="0095565E">
            <w:r>
              <w:t xml:space="preserve">  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265" w:rsidRDefault="00051265" w:rsidP="0095565E">
            <w:r>
              <w:t>PISKORZYNA Kościół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6B680D">
            <w:r>
              <w:t>12.58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6B680D"/>
        </w:tc>
      </w:tr>
      <w:tr w:rsidR="00051265" w:rsidTr="00051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265" w:rsidRDefault="00051265" w:rsidP="0095565E">
            <w:r>
              <w:t>7.45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265" w:rsidRDefault="00051265" w:rsidP="0095565E">
            <w:r>
              <w:t>12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265" w:rsidRDefault="00051265" w:rsidP="0095565E">
            <w:r>
              <w:t xml:space="preserve">ROGÓWEK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6B680D">
            <w:r>
              <w:t>12.50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6B680D"/>
        </w:tc>
      </w:tr>
      <w:tr w:rsidR="00051265" w:rsidTr="00051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265" w:rsidRDefault="00051265" w:rsidP="0095565E">
            <w:r>
              <w:t>7.50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265" w:rsidRDefault="00051265" w:rsidP="0095565E">
            <w:r>
              <w:t>18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265" w:rsidRDefault="00051265" w:rsidP="006B680D">
            <w:r>
              <w:t xml:space="preserve">WIŃSKO SZKOŁA              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95565E">
            <w:r>
              <w:t>12.45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65" w:rsidRDefault="00051265" w:rsidP="0095565E">
            <w:r>
              <w:t>14.15 (środa i czwartek)</w:t>
            </w:r>
          </w:p>
        </w:tc>
      </w:tr>
    </w:tbl>
    <w:p w:rsidR="006B680D" w:rsidRDefault="006B680D" w:rsidP="006B680D"/>
    <w:p w:rsidR="006B680D" w:rsidRDefault="006B680D" w:rsidP="006B680D">
      <w:r>
        <w:t>S – kursuje w dni nauki szkolnej</w:t>
      </w:r>
    </w:p>
    <w:p w:rsidR="005B695B" w:rsidRDefault="005B695B"/>
    <w:sectPr w:rsidR="005B695B" w:rsidSect="005B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80D"/>
    <w:rsid w:val="00051265"/>
    <w:rsid w:val="000B51A3"/>
    <w:rsid w:val="005B695B"/>
    <w:rsid w:val="006B0505"/>
    <w:rsid w:val="006B680D"/>
    <w:rsid w:val="007075A0"/>
    <w:rsid w:val="009D4F58"/>
    <w:rsid w:val="00A1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8</cp:revision>
  <dcterms:created xsi:type="dcterms:W3CDTF">2020-10-26T11:09:00Z</dcterms:created>
  <dcterms:modified xsi:type="dcterms:W3CDTF">2021-04-29T09:20:00Z</dcterms:modified>
</cp:coreProperties>
</file>