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1F19BB" w:rsidP="003C16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Dnia </w:t>
      </w:r>
      <w:r w:rsidR="006120BD">
        <w:rPr>
          <w:rFonts w:ascii="Times New Roman" w:hAnsi="Times New Roman" w:cs="Times New Roman"/>
          <w:b/>
          <w:sz w:val="28"/>
          <w:szCs w:val="28"/>
        </w:rPr>
        <w:t>25</w:t>
      </w:r>
      <w:bookmarkStart w:id="0" w:name="_GoBack"/>
      <w:bookmarkEnd w:id="0"/>
      <w:r w:rsidR="00E15523">
        <w:rPr>
          <w:rFonts w:ascii="Times New Roman" w:hAnsi="Times New Roman" w:cs="Times New Roman"/>
          <w:b/>
          <w:sz w:val="28"/>
          <w:szCs w:val="28"/>
        </w:rPr>
        <w:t>.</w:t>
      </w:r>
      <w:r w:rsidR="007250BE">
        <w:rPr>
          <w:rFonts w:ascii="Times New Roman" w:hAnsi="Times New Roman" w:cs="Times New Roman"/>
          <w:b/>
          <w:sz w:val="28"/>
          <w:szCs w:val="28"/>
        </w:rPr>
        <w:t>01.2022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49C">
        <w:rPr>
          <w:rFonts w:ascii="Times New Roman" w:hAnsi="Times New Roman" w:cs="Times New Roman"/>
          <w:b/>
          <w:sz w:val="28"/>
          <w:szCs w:val="28"/>
        </w:rPr>
        <w:t>r.</w:t>
      </w:r>
      <w:r w:rsidR="007575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planowane </w:t>
      </w:r>
      <w:r w:rsidR="00011151">
        <w:rPr>
          <w:rFonts w:ascii="Times New Roman" w:hAnsi="Times New Roman" w:cs="Times New Roman"/>
          <w:sz w:val="28"/>
          <w:szCs w:val="28"/>
        </w:rPr>
        <w:t xml:space="preserve">zajęcia z </w:t>
      </w:r>
      <w:r>
        <w:rPr>
          <w:rFonts w:ascii="Times New Roman" w:hAnsi="Times New Roman" w:cs="Times New Roman"/>
          <w:b/>
          <w:sz w:val="28"/>
          <w:szCs w:val="28"/>
        </w:rPr>
        <w:t>logopedą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ABC" w:rsidRPr="005231BE">
        <w:rPr>
          <w:rFonts w:ascii="Times New Roman" w:hAnsi="Times New Roman" w:cs="Times New Roman"/>
          <w:sz w:val="28"/>
          <w:szCs w:val="28"/>
        </w:rPr>
        <w:t>w</w:t>
      </w:r>
      <w:r w:rsidR="00DE5A83" w:rsidRPr="005231BE">
        <w:rPr>
          <w:rFonts w:ascii="Times New Roman" w:hAnsi="Times New Roman" w:cs="Times New Roman"/>
          <w:sz w:val="28"/>
          <w:szCs w:val="28"/>
        </w:rPr>
        <w:t xml:space="preserve"> ramach projektu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</w:t>
      </w:r>
      <w:r w:rsidR="005D23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z Europejskiego Funduszu Społecznego w ramach Regionalnego Programu Operacyjnego Województwa Dolnośląskiego na lata 2014-2020. Numer i nazwa Działania: 8.4 Godzenie życia zawodowego 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C91EA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</w:t>
      </w:r>
      <w:r w:rsidR="00407ABC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przy ul. Szkolnej 4 </w:t>
      </w:r>
      <w:r w:rsidR="00C1649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775047" w:rsidRDefault="00775047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Dyrektor Żłobka</w:t>
      </w:r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Diana Zioła</w:t>
      </w: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C68" w:rsidRDefault="00A61C68" w:rsidP="00DE5A83">
      <w:pPr>
        <w:spacing w:after="0" w:line="240" w:lineRule="auto"/>
      </w:pPr>
      <w:r>
        <w:separator/>
      </w:r>
    </w:p>
  </w:endnote>
  <w:endnote w:type="continuationSeparator" w:id="0">
    <w:p w:rsidR="00A61C68" w:rsidRDefault="00A61C68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C68" w:rsidRDefault="00A61C68" w:rsidP="00DE5A83">
      <w:pPr>
        <w:spacing w:after="0" w:line="240" w:lineRule="auto"/>
      </w:pPr>
      <w:r>
        <w:separator/>
      </w:r>
    </w:p>
  </w:footnote>
  <w:footnote w:type="continuationSeparator" w:id="0">
    <w:p w:rsidR="00A61C68" w:rsidRDefault="00A61C68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 wp14:anchorId="4101EA93" wp14:editId="0190E56B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11151"/>
    <w:rsid w:val="00104289"/>
    <w:rsid w:val="00155CF2"/>
    <w:rsid w:val="001F19BB"/>
    <w:rsid w:val="0024747F"/>
    <w:rsid w:val="00274033"/>
    <w:rsid w:val="003C167C"/>
    <w:rsid w:val="00407ABC"/>
    <w:rsid w:val="00420263"/>
    <w:rsid w:val="00440CC1"/>
    <w:rsid w:val="00481E19"/>
    <w:rsid w:val="004A3E9D"/>
    <w:rsid w:val="005231BE"/>
    <w:rsid w:val="005C4D34"/>
    <w:rsid w:val="005D230C"/>
    <w:rsid w:val="005F4C2A"/>
    <w:rsid w:val="006120BD"/>
    <w:rsid w:val="007250BE"/>
    <w:rsid w:val="00757531"/>
    <w:rsid w:val="00775047"/>
    <w:rsid w:val="00873A50"/>
    <w:rsid w:val="00890227"/>
    <w:rsid w:val="00890ABA"/>
    <w:rsid w:val="009F4535"/>
    <w:rsid w:val="00A61C68"/>
    <w:rsid w:val="00A81FFE"/>
    <w:rsid w:val="00AC2186"/>
    <w:rsid w:val="00AF6EF7"/>
    <w:rsid w:val="00C1649C"/>
    <w:rsid w:val="00C1761F"/>
    <w:rsid w:val="00C91EA0"/>
    <w:rsid w:val="00D16FB0"/>
    <w:rsid w:val="00D30ED9"/>
    <w:rsid w:val="00DB0A5F"/>
    <w:rsid w:val="00DE5A83"/>
    <w:rsid w:val="00E15523"/>
    <w:rsid w:val="00E20383"/>
    <w:rsid w:val="00ED629D"/>
    <w:rsid w:val="00FB5AA9"/>
    <w:rsid w:val="00FC6961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2021-03-18T14:31:00Z</cp:lastPrinted>
  <dcterms:created xsi:type="dcterms:W3CDTF">2022-01-25T13:29:00Z</dcterms:created>
  <dcterms:modified xsi:type="dcterms:W3CDTF">2022-01-25T13:29:00Z</dcterms:modified>
</cp:coreProperties>
</file>