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58A8" w14:textId="77777777" w:rsidR="006A1626" w:rsidRPr="006A1626" w:rsidRDefault="006A1626" w:rsidP="006A1626">
      <w:pPr>
        <w:pStyle w:val="Bezodstpw"/>
        <w:jc w:val="right"/>
      </w:pPr>
      <w:r w:rsidRPr="006A1626">
        <w:t>Załącznik do Regulaminu konkursu</w:t>
      </w:r>
    </w:p>
    <w:p w14:paraId="599E64C5" w14:textId="792D865F" w:rsidR="006A1626" w:rsidRPr="006A1626" w:rsidRDefault="006A1626" w:rsidP="006A1626">
      <w:pPr>
        <w:pStyle w:val="Bezodstpw"/>
        <w:jc w:val="right"/>
      </w:pPr>
      <w:r w:rsidRPr="006A1626">
        <w:tab/>
      </w:r>
      <w:r w:rsidRPr="006A1626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1626">
        <w:t>„Śliczna Zagroda”</w:t>
      </w:r>
    </w:p>
    <w:p w14:paraId="2C8CCA43" w14:textId="77777777" w:rsidR="006A1626" w:rsidRDefault="006A1626" w:rsidP="006A1626">
      <w:pPr>
        <w:rPr>
          <w:rFonts w:ascii="Times" w:hAnsi="Times"/>
          <w:b/>
          <w:sz w:val="24"/>
          <w:szCs w:val="24"/>
        </w:rPr>
      </w:pPr>
    </w:p>
    <w:p w14:paraId="30382703" w14:textId="77777777" w:rsidR="006A1626" w:rsidRDefault="006A1626" w:rsidP="006A1626">
      <w:pPr>
        <w:pStyle w:val="Akapitzlist"/>
        <w:ind w:left="1065"/>
        <w:rPr>
          <w:rFonts w:ascii="Times" w:hAnsi="Times"/>
          <w:b/>
          <w:sz w:val="24"/>
          <w:szCs w:val="24"/>
        </w:rPr>
      </w:pPr>
    </w:p>
    <w:p w14:paraId="6F532C3F" w14:textId="77777777" w:rsidR="006A1626" w:rsidRDefault="006A1626" w:rsidP="006A1626">
      <w:pPr>
        <w:pStyle w:val="Tytu"/>
        <w:jc w:val="center"/>
        <w:rPr>
          <w:rFonts w:ascii="Times" w:hAnsi="Times"/>
          <w:b/>
          <w:color w:val="auto"/>
          <w:sz w:val="28"/>
          <w:szCs w:val="28"/>
        </w:rPr>
      </w:pPr>
      <w:r>
        <w:rPr>
          <w:rFonts w:ascii="Times" w:hAnsi="Times"/>
          <w:b/>
          <w:color w:val="auto"/>
          <w:sz w:val="28"/>
          <w:szCs w:val="28"/>
        </w:rPr>
        <w:t xml:space="preserve">KARTA ZGŁOSZENIA DO KONKURSU </w:t>
      </w:r>
    </w:p>
    <w:p w14:paraId="753D5A2E" w14:textId="3449C120" w:rsidR="006A1626" w:rsidRDefault="006A1626" w:rsidP="006A1626">
      <w:pPr>
        <w:pStyle w:val="Tytu"/>
        <w:jc w:val="center"/>
        <w:rPr>
          <w:rFonts w:ascii="Times" w:hAnsi="Times"/>
          <w:b/>
          <w:color w:val="auto"/>
          <w:sz w:val="28"/>
          <w:szCs w:val="28"/>
        </w:rPr>
      </w:pPr>
      <w:r>
        <w:rPr>
          <w:rFonts w:ascii="Times" w:hAnsi="Times"/>
          <w:b/>
          <w:color w:val="auto"/>
          <w:sz w:val="28"/>
          <w:szCs w:val="28"/>
        </w:rPr>
        <w:t>„ŚLICZNA ZAGRODA”</w:t>
      </w:r>
    </w:p>
    <w:p w14:paraId="4DB98A7A" w14:textId="77777777" w:rsidR="006A1626" w:rsidRDefault="006A1626" w:rsidP="006A1626">
      <w:pPr>
        <w:rPr>
          <w:rFonts w:ascii="Times" w:hAnsi="Times"/>
          <w:b/>
        </w:rPr>
      </w:pPr>
    </w:p>
    <w:p w14:paraId="62023639" w14:textId="77777777" w:rsidR="006A1626" w:rsidRDefault="006A1626" w:rsidP="006A1626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4"/>
          <w:szCs w:val="24"/>
        </w:rPr>
        <w:t>Imię i Nazwisko :</w:t>
      </w:r>
      <w:r>
        <w:rPr>
          <w:rFonts w:ascii="Times" w:hAnsi="Times"/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</w:p>
    <w:p w14:paraId="09E702A0" w14:textId="77777777" w:rsidR="006A1626" w:rsidRDefault="006A1626" w:rsidP="006A162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4"/>
          <w:szCs w:val="24"/>
        </w:rPr>
        <w:t>Adres :</w:t>
      </w:r>
      <w:r>
        <w:rPr>
          <w:rFonts w:ascii="Times" w:hAnsi="Times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</w:t>
      </w:r>
    </w:p>
    <w:p w14:paraId="7E5C6666" w14:textId="77777777" w:rsidR="006A1626" w:rsidRDefault="006A1626" w:rsidP="006A162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Telefon : .................................................................................................................</w:t>
      </w:r>
    </w:p>
    <w:p w14:paraId="39D152B0" w14:textId="5531F915" w:rsidR="006A1626" w:rsidRDefault="006A1626" w:rsidP="00940976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Zgłaszam udział w konkursie „Śliczna Zagroda”</w:t>
      </w:r>
    </w:p>
    <w:p w14:paraId="2E5DF8B0" w14:textId="77777777" w:rsidR="006A1626" w:rsidRDefault="006A1626" w:rsidP="006A1626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Oświadczam, że zapoznałem/łam się z regulaminem konkursu. </w:t>
      </w:r>
    </w:p>
    <w:p w14:paraId="0FAA57C9" w14:textId="4CCFED02" w:rsidR="002E0E3F" w:rsidRPr="002E0E3F" w:rsidRDefault="006A1626" w:rsidP="006A1626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Wyrażam zgodę na sfotografowanie mojego wizerunku, mojego ogrodu oraz podanie tych fotografii wraz z danymi osobowymi do publicznej wiadomości.</w:t>
      </w:r>
      <w:r w:rsidR="002E0E3F">
        <w:rPr>
          <w:rFonts w:ascii="Times" w:hAnsi="Times"/>
          <w:sz w:val="28"/>
          <w:szCs w:val="28"/>
        </w:rPr>
        <w:br/>
      </w:r>
      <w:r w:rsidR="002E0E3F" w:rsidRPr="002E0E3F">
        <w:rPr>
          <w:rFonts w:ascii="Times" w:hAnsi="Times" w:cs="Times"/>
          <w:sz w:val="28"/>
          <w:szCs w:val="28"/>
        </w:rPr>
        <w:t>Przetwarzanie danych osobowych Uczestników Konkursu odbywać się będzie na zasadach przewidzianych ustawą z  dnia 14 grudnia 2018 r. o ochronie danych osobowych... (Dz.U.2019 r. poz.125.)</w:t>
      </w:r>
    </w:p>
    <w:p w14:paraId="124EEA16" w14:textId="77777777" w:rsidR="006A1626" w:rsidRDefault="006A1626" w:rsidP="006A1626">
      <w:pPr>
        <w:rPr>
          <w:rFonts w:ascii="Times" w:hAnsi="Times"/>
          <w:sz w:val="28"/>
          <w:szCs w:val="28"/>
        </w:rPr>
      </w:pPr>
    </w:p>
    <w:p w14:paraId="7876FFF7" w14:textId="77777777" w:rsidR="006A1626" w:rsidRDefault="006A1626" w:rsidP="006A1626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                                                                         ..................................                              </w:t>
      </w:r>
    </w:p>
    <w:p w14:paraId="0846ACDB" w14:textId="545FE3B8" w:rsidR="006A1626" w:rsidRDefault="006A1626" w:rsidP="006A162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                                                      (data, czytelny podpis)</w:t>
      </w:r>
    </w:p>
    <w:p w14:paraId="1A62066F" w14:textId="77777777" w:rsidR="006A1626" w:rsidRDefault="006A1626" w:rsidP="006A1626"/>
    <w:p w14:paraId="45260C1A" w14:textId="77777777" w:rsidR="00E064ED" w:rsidRDefault="00E064ED"/>
    <w:sectPr w:rsidR="00E0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AF"/>
    <w:rsid w:val="002E0E3F"/>
    <w:rsid w:val="006A1626"/>
    <w:rsid w:val="00940976"/>
    <w:rsid w:val="00AA43AF"/>
    <w:rsid w:val="00BC7DED"/>
    <w:rsid w:val="00D8354D"/>
    <w:rsid w:val="00E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794E"/>
  <w15:chartTrackingRefBased/>
  <w15:docId w15:val="{40A8BF01-1C23-4DAA-B16D-EBEF8C4A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626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A1626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A1626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A162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A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8</cp:revision>
  <dcterms:created xsi:type="dcterms:W3CDTF">2021-01-25T09:35:00Z</dcterms:created>
  <dcterms:modified xsi:type="dcterms:W3CDTF">2021-01-25T11:18:00Z</dcterms:modified>
</cp:coreProperties>
</file>